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561"/>
        <w:tblW w:w="0" w:type="auto"/>
        <w:tblLook w:val="04A0" w:firstRow="1" w:lastRow="0" w:firstColumn="1" w:lastColumn="0" w:noHBand="0" w:noVBand="1"/>
      </w:tblPr>
      <w:tblGrid>
        <w:gridCol w:w="1155"/>
        <w:gridCol w:w="1047"/>
        <w:gridCol w:w="1163"/>
        <w:gridCol w:w="1360"/>
        <w:gridCol w:w="1080"/>
        <w:gridCol w:w="979"/>
        <w:gridCol w:w="843"/>
        <w:gridCol w:w="979"/>
        <w:gridCol w:w="843"/>
        <w:gridCol w:w="783"/>
        <w:gridCol w:w="638"/>
        <w:gridCol w:w="783"/>
        <w:gridCol w:w="638"/>
        <w:gridCol w:w="775"/>
        <w:gridCol w:w="774"/>
        <w:gridCol w:w="776"/>
      </w:tblGrid>
      <w:tr w:rsidR="002A17CF" w:rsidRPr="001958BC" w:rsidTr="002A17CF">
        <w:trPr>
          <w:trHeight w:val="442"/>
        </w:trPr>
        <w:tc>
          <w:tcPr>
            <w:tcW w:w="1156" w:type="dxa"/>
            <w:vMerge w:val="restart"/>
          </w:tcPr>
          <w:p w:rsidR="00A544A7" w:rsidRPr="001958BC" w:rsidRDefault="00A544A7" w:rsidP="002A17CF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958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নির্বাচনী ইশতেহারের ঘোষনা</w:t>
            </w:r>
          </w:p>
        </w:tc>
        <w:tc>
          <w:tcPr>
            <w:tcW w:w="1048" w:type="dxa"/>
            <w:vMerge w:val="restart"/>
          </w:tcPr>
          <w:p w:rsidR="00A544A7" w:rsidRPr="001958BC" w:rsidRDefault="001958BC" w:rsidP="002A17CF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ঘোষনা বাস্তবায়নে প্রয়োজনীয় </w:t>
            </w:r>
            <w:r w:rsidR="00A544A7"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কার্যক্রম</w:t>
            </w:r>
          </w:p>
        </w:tc>
        <w:tc>
          <w:tcPr>
            <w:tcW w:w="1163" w:type="dxa"/>
            <w:vMerge w:val="restart"/>
          </w:tcPr>
          <w:p w:rsidR="00A544A7" w:rsidRPr="001958BC" w:rsidRDefault="001958BC" w:rsidP="002A17CF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উদ্যোগী</w:t>
            </w:r>
            <w:r w:rsidR="00A544A7"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/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সহ-উদ্যোগী</w:t>
            </w:r>
            <w:r w:rsidR="00A544A7"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মন্ত্রণালয়/ বিভাগ</w:t>
            </w:r>
          </w:p>
        </w:tc>
        <w:tc>
          <w:tcPr>
            <w:tcW w:w="1360" w:type="dxa"/>
            <w:vMerge w:val="restart"/>
          </w:tcPr>
          <w:p w:rsidR="00A544A7" w:rsidRPr="001958BC" w:rsidRDefault="00A544A7" w:rsidP="002A17CF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সহযোগী মন্ত্রণালয়</w:t>
            </w:r>
            <w:r w:rsidR="001958BC"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/বিভাগ</w:t>
            </w:r>
          </w:p>
        </w:tc>
        <w:tc>
          <w:tcPr>
            <w:tcW w:w="1080" w:type="dxa"/>
            <w:vMerge w:val="restart"/>
          </w:tcPr>
          <w:p w:rsidR="00A544A7" w:rsidRPr="001958BC" w:rsidRDefault="00A544A7" w:rsidP="00B5132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টিএমইডি</w:t>
            </w:r>
            <w:r w:rsidR="002A17C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'র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লক্ষ্য</w:t>
            </w:r>
          </w:p>
        </w:tc>
        <w:tc>
          <w:tcPr>
            <w:tcW w:w="1822" w:type="dxa"/>
            <w:gridSpan w:val="2"/>
          </w:tcPr>
          <w:p w:rsidR="00A544A7" w:rsidRPr="001958BC" w:rsidRDefault="002A17CF" w:rsidP="002A17CF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লক্ষ্য অর্জনে </w:t>
            </w:r>
            <w:r w:rsidR="00A544A7"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চলমান </w:t>
            </w:r>
            <w:r w:rsid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নিয়মিত </w:t>
            </w:r>
            <w:r w:rsidR="00A544A7"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কার্যক্রম</w:t>
            </w:r>
          </w:p>
        </w:tc>
        <w:tc>
          <w:tcPr>
            <w:tcW w:w="1822" w:type="dxa"/>
            <w:gridSpan w:val="2"/>
          </w:tcPr>
          <w:p w:rsidR="00A544A7" w:rsidRPr="001958BC" w:rsidRDefault="002A17CF" w:rsidP="00B5132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লক্ষ্য অর্জণে </w:t>
            </w:r>
            <w:r w:rsidR="00A544A7"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প্রয়োজনীয়</w:t>
            </w:r>
            <w:r w:rsidR="00B5132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B51323"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নতুন</w:t>
            </w:r>
            <w:r w:rsidR="00A544A7"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নিয়মিত </w:t>
            </w:r>
            <w:r w:rsidR="00A544A7"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কার্যক্রম</w:t>
            </w:r>
          </w:p>
        </w:tc>
        <w:tc>
          <w:tcPr>
            <w:tcW w:w="1421" w:type="dxa"/>
            <w:gridSpan w:val="2"/>
          </w:tcPr>
          <w:p w:rsidR="00A544A7" w:rsidRPr="001958BC" w:rsidRDefault="002A17CF" w:rsidP="002A17CF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লক্ষ্য অর্জণে </w:t>
            </w:r>
            <w:r w:rsidR="00A544A7"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চলমান প্রকল্প</w:t>
            </w:r>
            <w:r w:rsidR="00B5132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/ কর্মসূচী</w:t>
            </w:r>
          </w:p>
        </w:tc>
        <w:tc>
          <w:tcPr>
            <w:tcW w:w="1421" w:type="dxa"/>
            <w:gridSpan w:val="2"/>
          </w:tcPr>
          <w:p w:rsidR="00A544A7" w:rsidRPr="001958BC" w:rsidRDefault="002A17CF" w:rsidP="002A17CF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লক্ষ্য অর্জণে </w:t>
            </w:r>
            <w:r w:rsidR="00A544A7"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প্রয়োজনীয় নতুন প্রকল্প</w:t>
            </w:r>
            <w:r w:rsidR="00B5132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/কর্মসূচী</w:t>
            </w:r>
          </w:p>
        </w:tc>
        <w:tc>
          <w:tcPr>
            <w:tcW w:w="2323" w:type="dxa"/>
            <w:gridSpan w:val="3"/>
          </w:tcPr>
          <w:p w:rsidR="00A544A7" w:rsidRPr="001958BC" w:rsidRDefault="002A17CF" w:rsidP="00093394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লক্ষ্য অর্জণের</w:t>
            </w:r>
            <w:r w:rsidR="00A544A7"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মেয়াদ</w:t>
            </w:r>
          </w:p>
        </w:tc>
      </w:tr>
      <w:tr w:rsidR="002A17CF" w:rsidRPr="001958BC" w:rsidTr="002A17CF">
        <w:trPr>
          <w:trHeight w:val="441"/>
        </w:trPr>
        <w:tc>
          <w:tcPr>
            <w:tcW w:w="1156" w:type="dxa"/>
            <w:vMerge/>
          </w:tcPr>
          <w:p w:rsidR="00A544A7" w:rsidRPr="001958BC" w:rsidRDefault="00A544A7" w:rsidP="002A17CF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48" w:type="dxa"/>
            <w:vMerge/>
          </w:tcPr>
          <w:p w:rsidR="00A544A7" w:rsidRPr="001958BC" w:rsidRDefault="00A544A7" w:rsidP="002A17CF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3" w:type="dxa"/>
            <w:vMerge/>
          </w:tcPr>
          <w:p w:rsidR="00A544A7" w:rsidRPr="001958BC" w:rsidRDefault="00A544A7" w:rsidP="002A17CF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60" w:type="dxa"/>
            <w:vMerge/>
          </w:tcPr>
          <w:p w:rsidR="00A544A7" w:rsidRPr="001958BC" w:rsidRDefault="00A544A7" w:rsidP="002A17CF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A544A7" w:rsidRPr="001958BC" w:rsidRDefault="00A544A7" w:rsidP="002A17CF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79" w:type="dxa"/>
          </w:tcPr>
          <w:p w:rsidR="00A544A7" w:rsidRPr="001958BC" w:rsidRDefault="00A544A7" w:rsidP="002A17CF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কার্যক্রমের নাম</w:t>
            </w:r>
          </w:p>
        </w:tc>
        <w:tc>
          <w:tcPr>
            <w:tcW w:w="843" w:type="dxa"/>
          </w:tcPr>
          <w:p w:rsidR="00A544A7" w:rsidRPr="001958BC" w:rsidRDefault="00A544A7" w:rsidP="002A17CF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ব্যয়(লক্ষ টাকা)</w:t>
            </w:r>
          </w:p>
        </w:tc>
        <w:tc>
          <w:tcPr>
            <w:tcW w:w="979" w:type="dxa"/>
          </w:tcPr>
          <w:p w:rsidR="00A544A7" w:rsidRPr="001958BC" w:rsidRDefault="00A544A7" w:rsidP="002A17CF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কার্যক্রমের নাম</w:t>
            </w:r>
          </w:p>
        </w:tc>
        <w:tc>
          <w:tcPr>
            <w:tcW w:w="843" w:type="dxa"/>
          </w:tcPr>
          <w:p w:rsidR="00A544A7" w:rsidRPr="001958BC" w:rsidRDefault="00A544A7" w:rsidP="002A17CF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ব্যয়(লক্ষ টাকা)</w:t>
            </w:r>
          </w:p>
        </w:tc>
        <w:tc>
          <w:tcPr>
            <w:tcW w:w="783" w:type="dxa"/>
          </w:tcPr>
          <w:p w:rsidR="00A544A7" w:rsidRPr="001958BC" w:rsidRDefault="00A544A7" w:rsidP="002A17CF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প্রকল্পের নাম</w:t>
            </w:r>
          </w:p>
        </w:tc>
        <w:tc>
          <w:tcPr>
            <w:tcW w:w="638" w:type="dxa"/>
          </w:tcPr>
          <w:p w:rsidR="00A544A7" w:rsidRPr="001958BC" w:rsidRDefault="00A544A7" w:rsidP="002A17CF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ব্যয় (লক্ষ টাকা)</w:t>
            </w:r>
          </w:p>
        </w:tc>
        <w:tc>
          <w:tcPr>
            <w:tcW w:w="783" w:type="dxa"/>
          </w:tcPr>
          <w:p w:rsidR="00A544A7" w:rsidRPr="001958BC" w:rsidRDefault="00A544A7" w:rsidP="002A17CF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প্রকল্পের নাম</w:t>
            </w:r>
          </w:p>
        </w:tc>
        <w:tc>
          <w:tcPr>
            <w:tcW w:w="638" w:type="dxa"/>
          </w:tcPr>
          <w:p w:rsidR="00A544A7" w:rsidRPr="001958BC" w:rsidRDefault="00A544A7" w:rsidP="002A17CF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ব্যয় (লক্ষ টাকা)</w:t>
            </w:r>
          </w:p>
        </w:tc>
        <w:tc>
          <w:tcPr>
            <w:tcW w:w="775" w:type="dxa"/>
          </w:tcPr>
          <w:p w:rsidR="00A544A7" w:rsidRDefault="00A544A7" w:rsidP="002A17CF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সল্প মেয়াদী</w:t>
            </w:r>
          </w:p>
          <w:p w:rsidR="002A17CF" w:rsidRPr="001958BC" w:rsidRDefault="002A17CF" w:rsidP="002A17CF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(২০১৯-২০২০)</w:t>
            </w:r>
          </w:p>
        </w:tc>
        <w:tc>
          <w:tcPr>
            <w:tcW w:w="772" w:type="dxa"/>
          </w:tcPr>
          <w:p w:rsidR="00A544A7" w:rsidRDefault="00A544A7" w:rsidP="002A17CF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মধ্য মেয়াদী</w:t>
            </w:r>
          </w:p>
          <w:p w:rsidR="002A17CF" w:rsidRPr="001958BC" w:rsidRDefault="002A17CF" w:rsidP="002A17CF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(২০২১-২০২৩)</w:t>
            </w:r>
          </w:p>
        </w:tc>
        <w:tc>
          <w:tcPr>
            <w:tcW w:w="776" w:type="dxa"/>
          </w:tcPr>
          <w:p w:rsidR="002A17CF" w:rsidRDefault="00A544A7" w:rsidP="002A17CF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দীর্ঘ মেয়াদী</w:t>
            </w:r>
          </w:p>
          <w:p w:rsidR="00A544A7" w:rsidRPr="001958BC" w:rsidRDefault="002A17CF" w:rsidP="002A17CF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(২০২৪-২০৩০)</w:t>
            </w:r>
          </w:p>
        </w:tc>
      </w:tr>
      <w:tr w:rsidR="00093394" w:rsidRPr="001958BC" w:rsidTr="0098298E">
        <w:tc>
          <w:tcPr>
            <w:tcW w:w="1156" w:type="dxa"/>
          </w:tcPr>
          <w:p w:rsidR="00093394" w:rsidRPr="001958BC" w:rsidRDefault="00093394" w:rsidP="00093394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48" w:type="dxa"/>
          </w:tcPr>
          <w:p w:rsidR="00093394" w:rsidRPr="001958BC" w:rsidRDefault="00093394" w:rsidP="00093394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163" w:type="dxa"/>
          </w:tcPr>
          <w:p w:rsidR="00093394" w:rsidRPr="001958BC" w:rsidRDefault="00093394" w:rsidP="00093394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360" w:type="dxa"/>
          </w:tcPr>
          <w:p w:rsidR="00093394" w:rsidRPr="001958BC" w:rsidRDefault="00093394" w:rsidP="00093394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80" w:type="dxa"/>
          </w:tcPr>
          <w:p w:rsidR="00093394" w:rsidRPr="001958BC" w:rsidRDefault="00093394" w:rsidP="00093394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79" w:type="dxa"/>
          </w:tcPr>
          <w:p w:rsidR="00093394" w:rsidRPr="001958BC" w:rsidRDefault="00093394" w:rsidP="00093394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৬.১</w:t>
            </w:r>
          </w:p>
        </w:tc>
        <w:tc>
          <w:tcPr>
            <w:tcW w:w="843" w:type="dxa"/>
          </w:tcPr>
          <w:p w:rsidR="00093394" w:rsidRPr="001958BC" w:rsidRDefault="00093394" w:rsidP="00093394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৬.২</w:t>
            </w:r>
          </w:p>
        </w:tc>
        <w:tc>
          <w:tcPr>
            <w:tcW w:w="979" w:type="dxa"/>
          </w:tcPr>
          <w:p w:rsidR="00093394" w:rsidRPr="001958BC" w:rsidRDefault="00093394" w:rsidP="00093394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৭.১</w:t>
            </w:r>
          </w:p>
        </w:tc>
        <w:tc>
          <w:tcPr>
            <w:tcW w:w="843" w:type="dxa"/>
          </w:tcPr>
          <w:p w:rsidR="00093394" w:rsidRPr="001958BC" w:rsidRDefault="00093394" w:rsidP="00093394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৭.২</w:t>
            </w:r>
          </w:p>
        </w:tc>
        <w:tc>
          <w:tcPr>
            <w:tcW w:w="783" w:type="dxa"/>
          </w:tcPr>
          <w:p w:rsidR="00093394" w:rsidRPr="001958BC" w:rsidRDefault="00093394" w:rsidP="00093394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৮.১</w:t>
            </w:r>
          </w:p>
        </w:tc>
        <w:tc>
          <w:tcPr>
            <w:tcW w:w="638" w:type="dxa"/>
          </w:tcPr>
          <w:p w:rsidR="00093394" w:rsidRPr="001958BC" w:rsidRDefault="00093394" w:rsidP="00093394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৮.২</w:t>
            </w:r>
          </w:p>
        </w:tc>
        <w:tc>
          <w:tcPr>
            <w:tcW w:w="783" w:type="dxa"/>
          </w:tcPr>
          <w:p w:rsidR="00093394" w:rsidRPr="001958BC" w:rsidRDefault="00093394" w:rsidP="00093394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৯.১</w:t>
            </w:r>
          </w:p>
        </w:tc>
        <w:tc>
          <w:tcPr>
            <w:tcW w:w="638" w:type="dxa"/>
          </w:tcPr>
          <w:p w:rsidR="00093394" w:rsidRPr="001958BC" w:rsidRDefault="00093394" w:rsidP="00093394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৯.২</w:t>
            </w:r>
          </w:p>
        </w:tc>
        <w:tc>
          <w:tcPr>
            <w:tcW w:w="774" w:type="dxa"/>
          </w:tcPr>
          <w:p w:rsidR="00093394" w:rsidRPr="001958BC" w:rsidRDefault="00093394" w:rsidP="00093394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১০.১</w:t>
            </w:r>
          </w:p>
        </w:tc>
        <w:tc>
          <w:tcPr>
            <w:tcW w:w="774" w:type="dxa"/>
          </w:tcPr>
          <w:p w:rsidR="00093394" w:rsidRPr="001958BC" w:rsidRDefault="00093394" w:rsidP="00093394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১০.২</w:t>
            </w:r>
          </w:p>
        </w:tc>
        <w:tc>
          <w:tcPr>
            <w:tcW w:w="775" w:type="dxa"/>
          </w:tcPr>
          <w:p w:rsidR="00093394" w:rsidRPr="001958BC" w:rsidRDefault="00093394" w:rsidP="00093394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১০.৩</w:t>
            </w:r>
          </w:p>
        </w:tc>
      </w:tr>
      <w:tr w:rsidR="00093394" w:rsidRPr="001958BC" w:rsidTr="0098298E">
        <w:tc>
          <w:tcPr>
            <w:tcW w:w="1156" w:type="dxa"/>
          </w:tcPr>
          <w:p w:rsidR="00093394" w:rsidRPr="001958BC" w:rsidRDefault="00093394" w:rsidP="003876B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8" w:type="dxa"/>
          </w:tcPr>
          <w:p w:rsidR="00093394" w:rsidRPr="001958BC" w:rsidRDefault="00093394" w:rsidP="003876B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</w:tcPr>
          <w:p w:rsidR="00093394" w:rsidRPr="001958BC" w:rsidRDefault="00093394" w:rsidP="003876B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60" w:type="dxa"/>
          </w:tcPr>
          <w:p w:rsidR="00093394" w:rsidRPr="001958BC" w:rsidRDefault="00093394" w:rsidP="003876B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394" w:rsidRPr="001958BC" w:rsidRDefault="00093394" w:rsidP="003876B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79" w:type="dxa"/>
          </w:tcPr>
          <w:p w:rsidR="00093394" w:rsidRPr="001958BC" w:rsidRDefault="00093394" w:rsidP="003876B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43" w:type="dxa"/>
          </w:tcPr>
          <w:p w:rsidR="00093394" w:rsidRPr="001958BC" w:rsidRDefault="00093394" w:rsidP="003876B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79" w:type="dxa"/>
          </w:tcPr>
          <w:p w:rsidR="00093394" w:rsidRPr="001958BC" w:rsidRDefault="00093394" w:rsidP="003876B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43" w:type="dxa"/>
          </w:tcPr>
          <w:p w:rsidR="00093394" w:rsidRPr="001958BC" w:rsidRDefault="00093394" w:rsidP="003876B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83" w:type="dxa"/>
          </w:tcPr>
          <w:p w:rsidR="00093394" w:rsidRPr="001958BC" w:rsidRDefault="00093394" w:rsidP="003876B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8" w:type="dxa"/>
          </w:tcPr>
          <w:p w:rsidR="00093394" w:rsidRPr="001958BC" w:rsidRDefault="00093394" w:rsidP="003876B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83" w:type="dxa"/>
          </w:tcPr>
          <w:p w:rsidR="00093394" w:rsidRPr="001958BC" w:rsidRDefault="00093394" w:rsidP="003876B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8" w:type="dxa"/>
          </w:tcPr>
          <w:p w:rsidR="00093394" w:rsidRPr="001958BC" w:rsidRDefault="00093394" w:rsidP="003876B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4" w:type="dxa"/>
          </w:tcPr>
          <w:p w:rsidR="00093394" w:rsidRPr="001958BC" w:rsidRDefault="00093394" w:rsidP="003876B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4" w:type="dxa"/>
          </w:tcPr>
          <w:p w:rsidR="00093394" w:rsidRPr="001958BC" w:rsidRDefault="00093394" w:rsidP="003876B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5" w:type="dxa"/>
          </w:tcPr>
          <w:p w:rsidR="00093394" w:rsidRPr="001958BC" w:rsidRDefault="00093394" w:rsidP="003876B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3876BB" w:rsidRPr="00D37593" w:rsidRDefault="00FC7223" w:rsidP="00FC7223">
      <w:pPr>
        <w:jc w:val="center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বর্</w:t>
      </w:r>
      <w:r w:rsidR="00452253">
        <w:rPr>
          <w:rFonts w:ascii="Nikosh" w:hAnsi="Nikosh" w:cs="Nikosh" w:hint="cs"/>
          <w:sz w:val="24"/>
          <w:szCs w:val="24"/>
          <w:cs/>
          <w:lang w:bidi="bn-BD"/>
        </w:rPr>
        <w:t>তমান সরকার</w:t>
      </w:r>
      <w:r w:rsidR="00497447">
        <w:rPr>
          <w:rFonts w:ascii="Nikosh" w:hAnsi="Nikosh" w:cs="Nikosh" w:hint="cs"/>
          <w:sz w:val="24"/>
          <w:szCs w:val="24"/>
          <w:cs/>
          <w:lang w:bidi="bn-BD"/>
        </w:rPr>
        <w:t xml:space="preserve"> পরিচালনার কৌশল পত্র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এর ঘোষনা বাস্তবায়নে কারিগরি ও মাদ্রাসা বিভাগের কর্মপরিকল্পনা।</w:t>
      </w:r>
    </w:p>
    <w:p w:rsidR="003876BB" w:rsidRDefault="003876BB" w:rsidP="003876BB"/>
    <w:p w:rsidR="003876BB" w:rsidRDefault="003876BB" w:rsidP="003876BB">
      <w:pPr>
        <w:rPr>
          <w:lang w:bidi="bn-BD"/>
        </w:rPr>
      </w:pPr>
    </w:p>
    <w:p w:rsidR="00222D46" w:rsidRDefault="00222D46" w:rsidP="003876BB">
      <w:pPr>
        <w:rPr>
          <w:lang w:bidi="bn-BD"/>
        </w:rPr>
      </w:pPr>
    </w:p>
    <w:tbl>
      <w:tblPr>
        <w:tblStyle w:val="TableGrid"/>
        <w:tblpPr w:leftFromText="180" w:rightFromText="180" w:vertAnchor="text" w:horzAnchor="margin" w:tblpY="561"/>
        <w:tblW w:w="0" w:type="auto"/>
        <w:tblLook w:val="04A0" w:firstRow="1" w:lastRow="0" w:firstColumn="1" w:lastColumn="0" w:noHBand="0" w:noVBand="1"/>
      </w:tblPr>
      <w:tblGrid>
        <w:gridCol w:w="1155"/>
        <w:gridCol w:w="1047"/>
        <w:gridCol w:w="1163"/>
        <w:gridCol w:w="1360"/>
        <w:gridCol w:w="1080"/>
        <w:gridCol w:w="979"/>
        <w:gridCol w:w="843"/>
        <w:gridCol w:w="979"/>
        <w:gridCol w:w="843"/>
        <w:gridCol w:w="783"/>
        <w:gridCol w:w="638"/>
        <w:gridCol w:w="783"/>
        <w:gridCol w:w="638"/>
        <w:gridCol w:w="775"/>
        <w:gridCol w:w="774"/>
        <w:gridCol w:w="776"/>
      </w:tblGrid>
      <w:tr w:rsidR="00222D46" w:rsidRPr="001958BC" w:rsidTr="00222D46">
        <w:trPr>
          <w:trHeight w:val="442"/>
        </w:trPr>
        <w:tc>
          <w:tcPr>
            <w:tcW w:w="1155" w:type="dxa"/>
            <w:vMerge w:val="restart"/>
          </w:tcPr>
          <w:p w:rsidR="00222D46" w:rsidRPr="001958BC" w:rsidRDefault="00222D46" w:rsidP="00FB6BA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958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নির্বাচনী ইশতেহারের ঘোষনা</w:t>
            </w:r>
          </w:p>
        </w:tc>
        <w:tc>
          <w:tcPr>
            <w:tcW w:w="1047" w:type="dxa"/>
            <w:vMerge w:val="restart"/>
          </w:tcPr>
          <w:p w:rsidR="00222D46" w:rsidRPr="001958BC" w:rsidRDefault="00222D46" w:rsidP="00FB6BA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ঘোষনা বাস্তবায়নে প্রয়োজনীয় কার্যক্রম</w:t>
            </w:r>
          </w:p>
        </w:tc>
        <w:tc>
          <w:tcPr>
            <w:tcW w:w="1163" w:type="dxa"/>
            <w:vMerge w:val="restart"/>
          </w:tcPr>
          <w:p w:rsidR="00222D46" w:rsidRPr="001958BC" w:rsidRDefault="00222D46" w:rsidP="00222D4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উদ্যোগী/সহ-উদ্যোগী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দপ্তর/সংস্থা</w:t>
            </w:r>
          </w:p>
        </w:tc>
        <w:tc>
          <w:tcPr>
            <w:tcW w:w="1360" w:type="dxa"/>
            <w:vMerge w:val="restart"/>
          </w:tcPr>
          <w:p w:rsidR="00222D46" w:rsidRPr="001958BC" w:rsidRDefault="00222D46" w:rsidP="00FB6BA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সহযোগী </w:t>
            </w:r>
            <w:r w:rsidR="0025674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দপ্তর/সংস্থা</w:t>
            </w:r>
          </w:p>
        </w:tc>
        <w:tc>
          <w:tcPr>
            <w:tcW w:w="1080" w:type="dxa"/>
            <w:vMerge w:val="restart"/>
          </w:tcPr>
          <w:p w:rsidR="00222D46" w:rsidRPr="001958BC" w:rsidRDefault="00256742" w:rsidP="00B5132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মাদ্রাসা শিক্ষা অধিদপ্তরের</w:t>
            </w:r>
            <w:r w:rsidR="00222D46"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লক্ষ্য</w:t>
            </w:r>
          </w:p>
        </w:tc>
        <w:tc>
          <w:tcPr>
            <w:tcW w:w="1822" w:type="dxa"/>
            <w:gridSpan w:val="2"/>
          </w:tcPr>
          <w:p w:rsidR="00222D46" w:rsidRPr="001958BC" w:rsidRDefault="00222D46" w:rsidP="00FB6B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লক্ষ্য অর্জনে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চলমান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নিয়মিত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কার্যক্রম</w:t>
            </w:r>
          </w:p>
        </w:tc>
        <w:tc>
          <w:tcPr>
            <w:tcW w:w="1822" w:type="dxa"/>
            <w:gridSpan w:val="2"/>
          </w:tcPr>
          <w:p w:rsidR="00222D46" w:rsidRPr="001958BC" w:rsidRDefault="00222D46" w:rsidP="00A02402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লক্ষ্য</w:t>
            </w:r>
            <w:r w:rsidR="00A0240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অর্জণে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প্রয়োজনীয়</w:t>
            </w:r>
            <w:r w:rsidR="0021737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21737B"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নতুন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নিয়মিত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কার্যক্রম</w:t>
            </w:r>
          </w:p>
        </w:tc>
        <w:tc>
          <w:tcPr>
            <w:tcW w:w="1421" w:type="dxa"/>
            <w:gridSpan w:val="2"/>
          </w:tcPr>
          <w:p w:rsidR="00222D46" w:rsidRPr="001958BC" w:rsidRDefault="00222D46" w:rsidP="00A02402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লক্ষ্য</w:t>
            </w:r>
            <w:r w:rsidR="00A0240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অর্জণে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চলমান প্রকল্প</w:t>
            </w:r>
            <w:r w:rsidR="002F36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/কার্যক্রম</w:t>
            </w:r>
          </w:p>
        </w:tc>
        <w:tc>
          <w:tcPr>
            <w:tcW w:w="1421" w:type="dxa"/>
            <w:gridSpan w:val="2"/>
          </w:tcPr>
          <w:p w:rsidR="00222D46" w:rsidRPr="001958BC" w:rsidRDefault="00222D46" w:rsidP="00FB6B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লক্ষ্য</w:t>
            </w:r>
            <w:r w:rsidR="00B5132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মাত্রা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অর্জণে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প্রয়োজনীয় নতুন প্রকল্প</w:t>
            </w:r>
            <w:r w:rsidR="002F36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/ কার্যক্রমা</w:t>
            </w:r>
          </w:p>
        </w:tc>
        <w:tc>
          <w:tcPr>
            <w:tcW w:w="2325" w:type="dxa"/>
            <w:gridSpan w:val="3"/>
          </w:tcPr>
          <w:p w:rsidR="00222D46" w:rsidRPr="001958BC" w:rsidRDefault="00222D46" w:rsidP="00A02402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লক্ষ্য</w:t>
            </w:r>
            <w:r w:rsidR="00A0240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অর্জণের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মেয়াদ</w:t>
            </w:r>
          </w:p>
        </w:tc>
      </w:tr>
      <w:tr w:rsidR="00222D46" w:rsidRPr="001958BC" w:rsidTr="00222D46">
        <w:trPr>
          <w:trHeight w:val="441"/>
        </w:trPr>
        <w:tc>
          <w:tcPr>
            <w:tcW w:w="1155" w:type="dxa"/>
            <w:vMerge/>
          </w:tcPr>
          <w:p w:rsidR="00222D46" w:rsidRPr="001958BC" w:rsidRDefault="00222D46" w:rsidP="00FB6BA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47" w:type="dxa"/>
            <w:vMerge/>
          </w:tcPr>
          <w:p w:rsidR="00222D46" w:rsidRPr="001958BC" w:rsidRDefault="00222D46" w:rsidP="00FB6BA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3" w:type="dxa"/>
            <w:vMerge/>
          </w:tcPr>
          <w:p w:rsidR="00222D46" w:rsidRPr="001958BC" w:rsidRDefault="00222D46" w:rsidP="00FB6BA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60" w:type="dxa"/>
            <w:vMerge/>
          </w:tcPr>
          <w:p w:rsidR="00222D46" w:rsidRPr="001958BC" w:rsidRDefault="00222D46" w:rsidP="00FB6BA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222D46" w:rsidRPr="001958BC" w:rsidRDefault="00222D46" w:rsidP="00FB6BA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79" w:type="dxa"/>
          </w:tcPr>
          <w:p w:rsidR="00222D46" w:rsidRPr="001958BC" w:rsidRDefault="00222D46" w:rsidP="00FB6B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কার্যক্রমের নাম</w:t>
            </w:r>
          </w:p>
        </w:tc>
        <w:tc>
          <w:tcPr>
            <w:tcW w:w="843" w:type="dxa"/>
          </w:tcPr>
          <w:p w:rsidR="00222D46" w:rsidRPr="001958BC" w:rsidRDefault="00222D46" w:rsidP="00FB6B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ব্যয়(লক্ষ টাকা)</w:t>
            </w:r>
          </w:p>
        </w:tc>
        <w:tc>
          <w:tcPr>
            <w:tcW w:w="979" w:type="dxa"/>
          </w:tcPr>
          <w:p w:rsidR="00222D46" w:rsidRPr="001958BC" w:rsidRDefault="00222D46" w:rsidP="00FB6B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কার্যক্রমের নাম</w:t>
            </w:r>
          </w:p>
        </w:tc>
        <w:tc>
          <w:tcPr>
            <w:tcW w:w="843" w:type="dxa"/>
          </w:tcPr>
          <w:p w:rsidR="00222D46" w:rsidRPr="001958BC" w:rsidRDefault="00222D46" w:rsidP="00FB6B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ব্যয়(লক্ষ টাকা)</w:t>
            </w:r>
          </w:p>
        </w:tc>
        <w:tc>
          <w:tcPr>
            <w:tcW w:w="783" w:type="dxa"/>
          </w:tcPr>
          <w:p w:rsidR="00222D46" w:rsidRPr="001958BC" w:rsidRDefault="00222D46" w:rsidP="00FB6B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প্রকল্পের নাম</w:t>
            </w:r>
          </w:p>
        </w:tc>
        <w:tc>
          <w:tcPr>
            <w:tcW w:w="638" w:type="dxa"/>
          </w:tcPr>
          <w:p w:rsidR="00222D46" w:rsidRPr="001958BC" w:rsidRDefault="00222D46" w:rsidP="00FB6B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ব্যয় (লক্ষ টাকা)</w:t>
            </w:r>
          </w:p>
        </w:tc>
        <w:tc>
          <w:tcPr>
            <w:tcW w:w="783" w:type="dxa"/>
          </w:tcPr>
          <w:p w:rsidR="00222D46" w:rsidRPr="001958BC" w:rsidRDefault="00222D46" w:rsidP="00FB6B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প্রকল্পের নাম</w:t>
            </w:r>
          </w:p>
        </w:tc>
        <w:tc>
          <w:tcPr>
            <w:tcW w:w="638" w:type="dxa"/>
          </w:tcPr>
          <w:p w:rsidR="00222D46" w:rsidRPr="001958BC" w:rsidRDefault="00222D46" w:rsidP="00FB6B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ব্যয় (লক্ষ টাকা)</w:t>
            </w:r>
          </w:p>
        </w:tc>
        <w:tc>
          <w:tcPr>
            <w:tcW w:w="775" w:type="dxa"/>
          </w:tcPr>
          <w:p w:rsidR="00222D46" w:rsidRDefault="00222D46" w:rsidP="00FB6B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সল্প মেয়াদী</w:t>
            </w:r>
          </w:p>
          <w:p w:rsidR="00222D46" w:rsidRPr="001958BC" w:rsidRDefault="00222D46" w:rsidP="00FB6BA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(২০১৯-২০২০)</w:t>
            </w:r>
          </w:p>
        </w:tc>
        <w:tc>
          <w:tcPr>
            <w:tcW w:w="774" w:type="dxa"/>
          </w:tcPr>
          <w:p w:rsidR="00222D46" w:rsidRDefault="00222D46" w:rsidP="00FB6B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মধ্য মেয়াদী</w:t>
            </w:r>
          </w:p>
          <w:p w:rsidR="00222D46" w:rsidRPr="001958BC" w:rsidRDefault="00222D46" w:rsidP="00FB6BA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(২০২১-২০২৩)</w:t>
            </w:r>
          </w:p>
        </w:tc>
        <w:tc>
          <w:tcPr>
            <w:tcW w:w="776" w:type="dxa"/>
          </w:tcPr>
          <w:p w:rsidR="00222D46" w:rsidRDefault="00222D46" w:rsidP="00FB6B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দীর্ঘ মেয়াদী</w:t>
            </w:r>
          </w:p>
          <w:p w:rsidR="00222D46" w:rsidRPr="001958BC" w:rsidRDefault="00222D46" w:rsidP="00FB6BA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(২০২৪-২০৩০)</w:t>
            </w:r>
          </w:p>
        </w:tc>
      </w:tr>
      <w:tr w:rsidR="00222D46" w:rsidRPr="001958BC" w:rsidTr="00222D46">
        <w:tc>
          <w:tcPr>
            <w:tcW w:w="1155" w:type="dxa"/>
          </w:tcPr>
          <w:p w:rsidR="00222D46" w:rsidRPr="001958BC" w:rsidRDefault="00222D46" w:rsidP="00FB6B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47" w:type="dxa"/>
          </w:tcPr>
          <w:p w:rsidR="00222D46" w:rsidRPr="001958BC" w:rsidRDefault="00222D46" w:rsidP="00FB6B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163" w:type="dxa"/>
          </w:tcPr>
          <w:p w:rsidR="00222D46" w:rsidRPr="001958BC" w:rsidRDefault="00222D46" w:rsidP="00FB6B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360" w:type="dxa"/>
          </w:tcPr>
          <w:p w:rsidR="00222D46" w:rsidRPr="001958BC" w:rsidRDefault="00222D46" w:rsidP="00FB6B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80" w:type="dxa"/>
          </w:tcPr>
          <w:p w:rsidR="00222D46" w:rsidRPr="001958BC" w:rsidRDefault="00222D46" w:rsidP="00FB6B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79" w:type="dxa"/>
          </w:tcPr>
          <w:p w:rsidR="00222D46" w:rsidRPr="001958BC" w:rsidRDefault="00222D46" w:rsidP="00FB6B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৬.১</w:t>
            </w:r>
          </w:p>
        </w:tc>
        <w:tc>
          <w:tcPr>
            <w:tcW w:w="843" w:type="dxa"/>
          </w:tcPr>
          <w:p w:rsidR="00222D46" w:rsidRPr="001958BC" w:rsidRDefault="00222D46" w:rsidP="00FB6B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৬.২</w:t>
            </w:r>
          </w:p>
        </w:tc>
        <w:tc>
          <w:tcPr>
            <w:tcW w:w="979" w:type="dxa"/>
          </w:tcPr>
          <w:p w:rsidR="00222D46" w:rsidRPr="001958BC" w:rsidRDefault="00222D46" w:rsidP="00FB6B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৭.১</w:t>
            </w:r>
          </w:p>
        </w:tc>
        <w:tc>
          <w:tcPr>
            <w:tcW w:w="843" w:type="dxa"/>
          </w:tcPr>
          <w:p w:rsidR="00222D46" w:rsidRPr="001958BC" w:rsidRDefault="00222D46" w:rsidP="00FB6B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৭.২</w:t>
            </w:r>
          </w:p>
        </w:tc>
        <w:tc>
          <w:tcPr>
            <w:tcW w:w="783" w:type="dxa"/>
          </w:tcPr>
          <w:p w:rsidR="00222D46" w:rsidRPr="001958BC" w:rsidRDefault="00222D46" w:rsidP="00FB6B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৮.১</w:t>
            </w:r>
          </w:p>
        </w:tc>
        <w:tc>
          <w:tcPr>
            <w:tcW w:w="638" w:type="dxa"/>
          </w:tcPr>
          <w:p w:rsidR="00222D46" w:rsidRPr="001958BC" w:rsidRDefault="00222D46" w:rsidP="00FB6B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৮.২</w:t>
            </w:r>
          </w:p>
        </w:tc>
        <w:tc>
          <w:tcPr>
            <w:tcW w:w="783" w:type="dxa"/>
          </w:tcPr>
          <w:p w:rsidR="00222D46" w:rsidRPr="001958BC" w:rsidRDefault="00222D46" w:rsidP="00FB6B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৯.১</w:t>
            </w:r>
          </w:p>
        </w:tc>
        <w:tc>
          <w:tcPr>
            <w:tcW w:w="638" w:type="dxa"/>
          </w:tcPr>
          <w:p w:rsidR="00222D46" w:rsidRPr="001958BC" w:rsidRDefault="00222D46" w:rsidP="00FB6B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৯.২</w:t>
            </w:r>
          </w:p>
        </w:tc>
        <w:tc>
          <w:tcPr>
            <w:tcW w:w="775" w:type="dxa"/>
          </w:tcPr>
          <w:p w:rsidR="00222D46" w:rsidRPr="001958BC" w:rsidRDefault="00222D46" w:rsidP="00FB6B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১০.১</w:t>
            </w:r>
          </w:p>
        </w:tc>
        <w:tc>
          <w:tcPr>
            <w:tcW w:w="774" w:type="dxa"/>
          </w:tcPr>
          <w:p w:rsidR="00222D46" w:rsidRPr="001958BC" w:rsidRDefault="00222D46" w:rsidP="00FB6B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১০.২</w:t>
            </w:r>
          </w:p>
        </w:tc>
        <w:tc>
          <w:tcPr>
            <w:tcW w:w="776" w:type="dxa"/>
          </w:tcPr>
          <w:p w:rsidR="00222D46" w:rsidRPr="001958BC" w:rsidRDefault="00222D46" w:rsidP="00FB6B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১০.৩</w:t>
            </w:r>
          </w:p>
        </w:tc>
      </w:tr>
      <w:tr w:rsidR="00222D46" w:rsidRPr="001958BC" w:rsidTr="00222D46">
        <w:tc>
          <w:tcPr>
            <w:tcW w:w="1155" w:type="dxa"/>
          </w:tcPr>
          <w:p w:rsidR="00222D46" w:rsidRPr="001958BC" w:rsidRDefault="00222D46" w:rsidP="00FB6B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7" w:type="dxa"/>
          </w:tcPr>
          <w:p w:rsidR="00222D46" w:rsidRPr="001958BC" w:rsidRDefault="00222D46" w:rsidP="00FB6B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</w:tcPr>
          <w:p w:rsidR="00222D46" w:rsidRPr="001958BC" w:rsidRDefault="00222D46" w:rsidP="00FB6B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60" w:type="dxa"/>
          </w:tcPr>
          <w:p w:rsidR="00222D46" w:rsidRPr="001958BC" w:rsidRDefault="00222D46" w:rsidP="00FB6B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2D46" w:rsidRPr="001958BC" w:rsidRDefault="00222D46" w:rsidP="00FB6B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79" w:type="dxa"/>
          </w:tcPr>
          <w:p w:rsidR="00222D46" w:rsidRPr="001958BC" w:rsidRDefault="00222D46" w:rsidP="00FB6BA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43" w:type="dxa"/>
          </w:tcPr>
          <w:p w:rsidR="00222D46" w:rsidRPr="001958BC" w:rsidRDefault="00222D46" w:rsidP="00FB6BA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79" w:type="dxa"/>
          </w:tcPr>
          <w:p w:rsidR="00222D46" w:rsidRPr="001958BC" w:rsidRDefault="00222D46" w:rsidP="00FB6B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43" w:type="dxa"/>
          </w:tcPr>
          <w:p w:rsidR="00222D46" w:rsidRPr="001958BC" w:rsidRDefault="00222D46" w:rsidP="00FB6B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83" w:type="dxa"/>
          </w:tcPr>
          <w:p w:rsidR="00222D46" w:rsidRPr="001958BC" w:rsidRDefault="00222D46" w:rsidP="00FB6B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8" w:type="dxa"/>
          </w:tcPr>
          <w:p w:rsidR="00222D46" w:rsidRPr="001958BC" w:rsidRDefault="00222D46" w:rsidP="00FB6B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83" w:type="dxa"/>
          </w:tcPr>
          <w:p w:rsidR="00222D46" w:rsidRPr="001958BC" w:rsidRDefault="00222D46" w:rsidP="00FB6B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8" w:type="dxa"/>
          </w:tcPr>
          <w:p w:rsidR="00222D46" w:rsidRPr="001958BC" w:rsidRDefault="00222D46" w:rsidP="00FB6B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5" w:type="dxa"/>
          </w:tcPr>
          <w:p w:rsidR="00222D46" w:rsidRPr="001958BC" w:rsidRDefault="00222D46" w:rsidP="00FB6B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4" w:type="dxa"/>
          </w:tcPr>
          <w:p w:rsidR="00222D46" w:rsidRPr="001958BC" w:rsidRDefault="00222D46" w:rsidP="00FB6B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6" w:type="dxa"/>
          </w:tcPr>
          <w:p w:rsidR="00222D46" w:rsidRPr="001958BC" w:rsidRDefault="00222D46" w:rsidP="00FB6BAE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222D46" w:rsidRPr="00D37593" w:rsidRDefault="00222D46" w:rsidP="00222D46">
      <w:pPr>
        <w:jc w:val="center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বর্</w:t>
      </w:r>
      <w:r w:rsidR="00C47826">
        <w:rPr>
          <w:rFonts w:ascii="Nikosh" w:hAnsi="Nikosh" w:cs="Nikosh" w:hint="cs"/>
          <w:sz w:val="24"/>
          <w:szCs w:val="24"/>
          <w:cs/>
          <w:lang w:bidi="bn-BD"/>
        </w:rPr>
        <w:t>তমান সরকার</w:t>
      </w:r>
      <w:r w:rsidR="00497447">
        <w:rPr>
          <w:rFonts w:ascii="Nikosh" w:hAnsi="Nikosh" w:cs="Nikosh" w:hint="cs"/>
          <w:sz w:val="24"/>
          <w:szCs w:val="24"/>
          <w:cs/>
          <w:lang w:bidi="bn-BD"/>
        </w:rPr>
        <w:t xml:space="preserve"> পরিচালনার কৌশল পত্র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এর ঘোষনা বাস্তবায়নে মাদ্রাসা শিক্ষা অধিদপ্তরের কর্মপরিকল্পনা।</w:t>
      </w:r>
    </w:p>
    <w:p w:rsidR="003876BB" w:rsidRDefault="003876BB" w:rsidP="003876BB"/>
    <w:p w:rsidR="003876BB" w:rsidRPr="00D37593" w:rsidRDefault="003876BB" w:rsidP="003876BB">
      <w:pPr>
        <w:rPr>
          <w:rFonts w:cs="Vrinda"/>
          <w:szCs w:val="28"/>
          <w:cs/>
          <w:lang w:bidi="bn-BD"/>
        </w:rPr>
      </w:pPr>
    </w:p>
    <w:p w:rsidR="003876BB" w:rsidRDefault="003876BB" w:rsidP="003876BB">
      <w:pPr>
        <w:rPr>
          <w:lang w:bidi="bn-BD"/>
        </w:rPr>
      </w:pPr>
    </w:p>
    <w:p w:rsidR="002F361D" w:rsidRDefault="002F361D" w:rsidP="003876BB">
      <w:pPr>
        <w:rPr>
          <w:lang w:bidi="bn-BD"/>
        </w:rPr>
      </w:pPr>
    </w:p>
    <w:p w:rsidR="002F361D" w:rsidRDefault="002F361D" w:rsidP="003876BB">
      <w:pPr>
        <w:rPr>
          <w:lang w:bidi="bn-BD"/>
        </w:rPr>
      </w:pPr>
    </w:p>
    <w:tbl>
      <w:tblPr>
        <w:tblStyle w:val="TableGrid"/>
        <w:tblpPr w:leftFromText="180" w:rightFromText="180" w:vertAnchor="text" w:horzAnchor="margin" w:tblpY="561"/>
        <w:tblW w:w="0" w:type="auto"/>
        <w:tblLook w:val="04A0" w:firstRow="1" w:lastRow="0" w:firstColumn="1" w:lastColumn="0" w:noHBand="0" w:noVBand="1"/>
      </w:tblPr>
      <w:tblGrid>
        <w:gridCol w:w="1155"/>
        <w:gridCol w:w="1047"/>
        <w:gridCol w:w="1163"/>
        <w:gridCol w:w="1360"/>
        <w:gridCol w:w="1080"/>
        <w:gridCol w:w="979"/>
        <w:gridCol w:w="843"/>
        <w:gridCol w:w="979"/>
        <w:gridCol w:w="843"/>
        <w:gridCol w:w="783"/>
        <w:gridCol w:w="638"/>
        <w:gridCol w:w="783"/>
        <w:gridCol w:w="638"/>
        <w:gridCol w:w="775"/>
        <w:gridCol w:w="774"/>
        <w:gridCol w:w="776"/>
      </w:tblGrid>
      <w:tr w:rsidR="002F361D" w:rsidRPr="001958BC" w:rsidTr="00FB6BAE">
        <w:trPr>
          <w:trHeight w:val="442"/>
        </w:trPr>
        <w:tc>
          <w:tcPr>
            <w:tcW w:w="1155" w:type="dxa"/>
            <w:vMerge w:val="restart"/>
          </w:tcPr>
          <w:p w:rsidR="002F361D" w:rsidRPr="001958BC" w:rsidRDefault="002F361D" w:rsidP="00FB6BA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958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নির্বাচনী ইশতেহারের ঘোষনা</w:t>
            </w:r>
          </w:p>
        </w:tc>
        <w:tc>
          <w:tcPr>
            <w:tcW w:w="1047" w:type="dxa"/>
            <w:vMerge w:val="restart"/>
          </w:tcPr>
          <w:p w:rsidR="002F361D" w:rsidRPr="001958BC" w:rsidRDefault="002F361D" w:rsidP="00FB6BA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ঘোষনা বাস্তবায়নে প্রয়োজনীয় কার্যক্রম</w:t>
            </w:r>
          </w:p>
        </w:tc>
        <w:tc>
          <w:tcPr>
            <w:tcW w:w="1163" w:type="dxa"/>
            <w:vMerge w:val="restart"/>
          </w:tcPr>
          <w:p w:rsidR="002F361D" w:rsidRPr="001958BC" w:rsidRDefault="002F361D" w:rsidP="00FB6BA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উদ্যোগী/সহ-উদ্যোগী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দপ্তর/সংস্থা</w:t>
            </w:r>
          </w:p>
        </w:tc>
        <w:tc>
          <w:tcPr>
            <w:tcW w:w="1360" w:type="dxa"/>
            <w:vMerge w:val="restart"/>
          </w:tcPr>
          <w:p w:rsidR="002F361D" w:rsidRPr="001958BC" w:rsidRDefault="002F361D" w:rsidP="00FB6BA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সহযোগী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দপ্তর/সংস্থা</w:t>
            </w:r>
          </w:p>
        </w:tc>
        <w:tc>
          <w:tcPr>
            <w:tcW w:w="1080" w:type="dxa"/>
            <w:vMerge w:val="restart"/>
          </w:tcPr>
          <w:p w:rsidR="002F361D" w:rsidRPr="001958BC" w:rsidRDefault="004D3FB2" w:rsidP="00A0240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বাংলাদেশ মাদ্রাসা শিক্ষা বোর্ডের </w:t>
            </w:r>
            <w:r w:rsidR="002F361D"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লক্ষ্য</w:t>
            </w:r>
            <w:r w:rsidR="00A0240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822" w:type="dxa"/>
            <w:gridSpan w:val="2"/>
          </w:tcPr>
          <w:p w:rsidR="002F361D" w:rsidRPr="001958BC" w:rsidRDefault="002F361D" w:rsidP="00A0240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লক্ষ্য</w:t>
            </w:r>
            <w:r w:rsidR="00A0240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অর্জনে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চলমান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নিয়মিত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কার্যক্রম</w:t>
            </w:r>
          </w:p>
        </w:tc>
        <w:tc>
          <w:tcPr>
            <w:tcW w:w="1822" w:type="dxa"/>
            <w:gridSpan w:val="2"/>
          </w:tcPr>
          <w:p w:rsidR="002F361D" w:rsidRPr="001958BC" w:rsidRDefault="002F361D" w:rsidP="00A02402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লক্ষ্য</w:t>
            </w:r>
            <w:r w:rsidR="00A0240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অর্জণে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প্রয়োজনীয়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নতুন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নিয়মিত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কার্যক্রম</w:t>
            </w:r>
          </w:p>
        </w:tc>
        <w:tc>
          <w:tcPr>
            <w:tcW w:w="1421" w:type="dxa"/>
            <w:gridSpan w:val="2"/>
          </w:tcPr>
          <w:p w:rsidR="002F361D" w:rsidRPr="001958BC" w:rsidRDefault="002F361D" w:rsidP="00A02402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লক্ষ্য</w:t>
            </w:r>
            <w:r w:rsidR="00A0240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অর্জণে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চলমান প্রকল্প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/কার্যক্রম</w:t>
            </w:r>
          </w:p>
        </w:tc>
        <w:tc>
          <w:tcPr>
            <w:tcW w:w="1421" w:type="dxa"/>
            <w:gridSpan w:val="2"/>
          </w:tcPr>
          <w:p w:rsidR="002F361D" w:rsidRPr="001958BC" w:rsidRDefault="002F361D" w:rsidP="00A0240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লক্ষ্য</w:t>
            </w:r>
            <w:r w:rsidR="00A0240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অর্জণে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প্রয়োজনীয় নতুন প্রকল্প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/ কার্যক্রমা</w:t>
            </w:r>
          </w:p>
        </w:tc>
        <w:tc>
          <w:tcPr>
            <w:tcW w:w="2325" w:type="dxa"/>
            <w:gridSpan w:val="3"/>
          </w:tcPr>
          <w:p w:rsidR="002F361D" w:rsidRPr="001958BC" w:rsidRDefault="002F361D" w:rsidP="00A02402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লক্ষ্য</w:t>
            </w:r>
            <w:r w:rsidR="00A0240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অর্জণের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মেয়াদ</w:t>
            </w:r>
          </w:p>
        </w:tc>
      </w:tr>
      <w:tr w:rsidR="002F361D" w:rsidRPr="001958BC" w:rsidTr="00FB6BAE">
        <w:trPr>
          <w:trHeight w:val="441"/>
        </w:trPr>
        <w:tc>
          <w:tcPr>
            <w:tcW w:w="1155" w:type="dxa"/>
            <w:vMerge/>
          </w:tcPr>
          <w:p w:rsidR="002F361D" w:rsidRPr="001958BC" w:rsidRDefault="002F361D" w:rsidP="00FB6BA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47" w:type="dxa"/>
            <w:vMerge/>
          </w:tcPr>
          <w:p w:rsidR="002F361D" w:rsidRPr="001958BC" w:rsidRDefault="002F361D" w:rsidP="00FB6BA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3" w:type="dxa"/>
            <w:vMerge/>
          </w:tcPr>
          <w:p w:rsidR="002F361D" w:rsidRPr="001958BC" w:rsidRDefault="002F361D" w:rsidP="00FB6BA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60" w:type="dxa"/>
            <w:vMerge/>
          </w:tcPr>
          <w:p w:rsidR="002F361D" w:rsidRPr="001958BC" w:rsidRDefault="002F361D" w:rsidP="00FB6BA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2F361D" w:rsidRPr="001958BC" w:rsidRDefault="002F361D" w:rsidP="00FB6BA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79" w:type="dxa"/>
          </w:tcPr>
          <w:p w:rsidR="002F361D" w:rsidRPr="001958BC" w:rsidRDefault="002F361D" w:rsidP="00FB6B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কার্যক্রমের নাম</w:t>
            </w:r>
          </w:p>
        </w:tc>
        <w:tc>
          <w:tcPr>
            <w:tcW w:w="843" w:type="dxa"/>
          </w:tcPr>
          <w:p w:rsidR="002F361D" w:rsidRPr="001958BC" w:rsidRDefault="002F361D" w:rsidP="00FB6B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ব্যয়(লক্ষ টাকা)</w:t>
            </w:r>
          </w:p>
        </w:tc>
        <w:tc>
          <w:tcPr>
            <w:tcW w:w="979" w:type="dxa"/>
          </w:tcPr>
          <w:p w:rsidR="002F361D" w:rsidRPr="001958BC" w:rsidRDefault="002F361D" w:rsidP="00FB6B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কার্যক্রমের নাম</w:t>
            </w:r>
          </w:p>
        </w:tc>
        <w:tc>
          <w:tcPr>
            <w:tcW w:w="843" w:type="dxa"/>
          </w:tcPr>
          <w:p w:rsidR="002F361D" w:rsidRPr="001958BC" w:rsidRDefault="002F361D" w:rsidP="00FB6B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ব্যয়(লক্ষ টাকা)</w:t>
            </w:r>
          </w:p>
        </w:tc>
        <w:tc>
          <w:tcPr>
            <w:tcW w:w="783" w:type="dxa"/>
          </w:tcPr>
          <w:p w:rsidR="002F361D" w:rsidRPr="001958BC" w:rsidRDefault="002F361D" w:rsidP="00FB6B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প্রকল্পের নাম</w:t>
            </w:r>
          </w:p>
        </w:tc>
        <w:tc>
          <w:tcPr>
            <w:tcW w:w="638" w:type="dxa"/>
          </w:tcPr>
          <w:p w:rsidR="002F361D" w:rsidRPr="001958BC" w:rsidRDefault="002F361D" w:rsidP="00FB6B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ব্যয় (লক্ষ টাকা)</w:t>
            </w:r>
          </w:p>
        </w:tc>
        <w:tc>
          <w:tcPr>
            <w:tcW w:w="783" w:type="dxa"/>
          </w:tcPr>
          <w:p w:rsidR="002F361D" w:rsidRPr="001958BC" w:rsidRDefault="002F361D" w:rsidP="00FB6B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প্রকল্পের নাম</w:t>
            </w:r>
          </w:p>
        </w:tc>
        <w:tc>
          <w:tcPr>
            <w:tcW w:w="638" w:type="dxa"/>
          </w:tcPr>
          <w:p w:rsidR="002F361D" w:rsidRPr="001958BC" w:rsidRDefault="002F361D" w:rsidP="00FB6B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ব্যয় (লক্ষ টাকা)</w:t>
            </w:r>
          </w:p>
        </w:tc>
        <w:tc>
          <w:tcPr>
            <w:tcW w:w="775" w:type="dxa"/>
          </w:tcPr>
          <w:p w:rsidR="002F361D" w:rsidRDefault="002F361D" w:rsidP="00FB6B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সল্প মেয়াদী</w:t>
            </w:r>
          </w:p>
          <w:p w:rsidR="002F361D" w:rsidRPr="001958BC" w:rsidRDefault="002F361D" w:rsidP="00FB6BA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(২০১৯-২০২০)</w:t>
            </w:r>
          </w:p>
        </w:tc>
        <w:tc>
          <w:tcPr>
            <w:tcW w:w="774" w:type="dxa"/>
          </w:tcPr>
          <w:p w:rsidR="002F361D" w:rsidRDefault="002F361D" w:rsidP="00FB6B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মধ্য মেয়াদী</w:t>
            </w:r>
          </w:p>
          <w:p w:rsidR="002F361D" w:rsidRPr="001958BC" w:rsidRDefault="002F361D" w:rsidP="00FB6BA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(২০২১-২০২৩)</w:t>
            </w:r>
          </w:p>
        </w:tc>
        <w:tc>
          <w:tcPr>
            <w:tcW w:w="776" w:type="dxa"/>
          </w:tcPr>
          <w:p w:rsidR="002F361D" w:rsidRDefault="002F361D" w:rsidP="00FB6B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দীর্ঘ মেয়াদী</w:t>
            </w:r>
          </w:p>
          <w:p w:rsidR="002F361D" w:rsidRPr="001958BC" w:rsidRDefault="002F361D" w:rsidP="00FB6BA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(২০২৪-২০৩০)</w:t>
            </w:r>
          </w:p>
        </w:tc>
      </w:tr>
      <w:tr w:rsidR="002F361D" w:rsidRPr="001958BC" w:rsidTr="00FB6BAE">
        <w:tc>
          <w:tcPr>
            <w:tcW w:w="1155" w:type="dxa"/>
          </w:tcPr>
          <w:p w:rsidR="002F361D" w:rsidRPr="001958BC" w:rsidRDefault="002F361D" w:rsidP="00FB6B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47" w:type="dxa"/>
          </w:tcPr>
          <w:p w:rsidR="002F361D" w:rsidRPr="001958BC" w:rsidRDefault="002F361D" w:rsidP="00FB6B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163" w:type="dxa"/>
          </w:tcPr>
          <w:p w:rsidR="002F361D" w:rsidRPr="001958BC" w:rsidRDefault="002F361D" w:rsidP="00FB6B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360" w:type="dxa"/>
          </w:tcPr>
          <w:p w:rsidR="002F361D" w:rsidRPr="001958BC" w:rsidRDefault="002F361D" w:rsidP="00FB6B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80" w:type="dxa"/>
          </w:tcPr>
          <w:p w:rsidR="002F361D" w:rsidRPr="001958BC" w:rsidRDefault="002F361D" w:rsidP="00FB6B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79" w:type="dxa"/>
          </w:tcPr>
          <w:p w:rsidR="002F361D" w:rsidRPr="001958BC" w:rsidRDefault="002F361D" w:rsidP="00FB6B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৬.১</w:t>
            </w:r>
          </w:p>
        </w:tc>
        <w:tc>
          <w:tcPr>
            <w:tcW w:w="843" w:type="dxa"/>
          </w:tcPr>
          <w:p w:rsidR="002F361D" w:rsidRPr="001958BC" w:rsidRDefault="002F361D" w:rsidP="00FB6B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৬.২</w:t>
            </w:r>
          </w:p>
        </w:tc>
        <w:tc>
          <w:tcPr>
            <w:tcW w:w="979" w:type="dxa"/>
          </w:tcPr>
          <w:p w:rsidR="002F361D" w:rsidRPr="001958BC" w:rsidRDefault="002F361D" w:rsidP="00FB6B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৭.১</w:t>
            </w:r>
          </w:p>
        </w:tc>
        <w:tc>
          <w:tcPr>
            <w:tcW w:w="843" w:type="dxa"/>
          </w:tcPr>
          <w:p w:rsidR="002F361D" w:rsidRPr="001958BC" w:rsidRDefault="002F361D" w:rsidP="00FB6B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৭.২</w:t>
            </w:r>
          </w:p>
        </w:tc>
        <w:tc>
          <w:tcPr>
            <w:tcW w:w="783" w:type="dxa"/>
          </w:tcPr>
          <w:p w:rsidR="002F361D" w:rsidRPr="001958BC" w:rsidRDefault="002F361D" w:rsidP="00FB6B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৮.১</w:t>
            </w:r>
          </w:p>
        </w:tc>
        <w:tc>
          <w:tcPr>
            <w:tcW w:w="638" w:type="dxa"/>
          </w:tcPr>
          <w:p w:rsidR="002F361D" w:rsidRPr="001958BC" w:rsidRDefault="002F361D" w:rsidP="00FB6B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৮.২</w:t>
            </w:r>
          </w:p>
        </w:tc>
        <w:tc>
          <w:tcPr>
            <w:tcW w:w="783" w:type="dxa"/>
          </w:tcPr>
          <w:p w:rsidR="002F361D" w:rsidRPr="001958BC" w:rsidRDefault="002F361D" w:rsidP="00FB6B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৯.১</w:t>
            </w:r>
          </w:p>
        </w:tc>
        <w:tc>
          <w:tcPr>
            <w:tcW w:w="638" w:type="dxa"/>
          </w:tcPr>
          <w:p w:rsidR="002F361D" w:rsidRPr="001958BC" w:rsidRDefault="002F361D" w:rsidP="00FB6B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৯.২</w:t>
            </w:r>
          </w:p>
        </w:tc>
        <w:tc>
          <w:tcPr>
            <w:tcW w:w="775" w:type="dxa"/>
          </w:tcPr>
          <w:p w:rsidR="002F361D" w:rsidRPr="001958BC" w:rsidRDefault="002F361D" w:rsidP="00FB6B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১০.১</w:t>
            </w:r>
          </w:p>
        </w:tc>
        <w:tc>
          <w:tcPr>
            <w:tcW w:w="774" w:type="dxa"/>
          </w:tcPr>
          <w:p w:rsidR="002F361D" w:rsidRPr="001958BC" w:rsidRDefault="002F361D" w:rsidP="00FB6B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১০.২</w:t>
            </w:r>
          </w:p>
        </w:tc>
        <w:tc>
          <w:tcPr>
            <w:tcW w:w="776" w:type="dxa"/>
          </w:tcPr>
          <w:p w:rsidR="002F361D" w:rsidRPr="001958BC" w:rsidRDefault="002F361D" w:rsidP="00FB6B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১০.৩</w:t>
            </w:r>
          </w:p>
        </w:tc>
      </w:tr>
      <w:tr w:rsidR="002F361D" w:rsidRPr="001958BC" w:rsidTr="00FB6BAE">
        <w:tc>
          <w:tcPr>
            <w:tcW w:w="1155" w:type="dxa"/>
          </w:tcPr>
          <w:p w:rsidR="002F361D" w:rsidRPr="001958BC" w:rsidRDefault="002F361D" w:rsidP="00FB6B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7" w:type="dxa"/>
          </w:tcPr>
          <w:p w:rsidR="002F361D" w:rsidRPr="001958BC" w:rsidRDefault="002F361D" w:rsidP="00FB6B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</w:tcPr>
          <w:p w:rsidR="002F361D" w:rsidRPr="001958BC" w:rsidRDefault="002F361D" w:rsidP="00FB6B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60" w:type="dxa"/>
          </w:tcPr>
          <w:p w:rsidR="002F361D" w:rsidRPr="001958BC" w:rsidRDefault="002F361D" w:rsidP="00FB6B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361D" w:rsidRPr="001958BC" w:rsidRDefault="002F361D" w:rsidP="00FB6B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79" w:type="dxa"/>
          </w:tcPr>
          <w:p w:rsidR="002F361D" w:rsidRPr="001958BC" w:rsidRDefault="002F361D" w:rsidP="00FB6BA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43" w:type="dxa"/>
          </w:tcPr>
          <w:p w:rsidR="002F361D" w:rsidRPr="001958BC" w:rsidRDefault="002F361D" w:rsidP="00FB6BA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79" w:type="dxa"/>
          </w:tcPr>
          <w:p w:rsidR="002F361D" w:rsidRPr="001958BC" w:rsidRDefault="002F361D" w:rsidP="00FB6B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43" w:type="dxa"/>
          </w:tcPr>
          <w:p w:rsidR="002F361D" w:rsidRPr="001958BC" w:rsidRDefault="002F361D" w:rsidP="00FB6B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83" w:type="dxa"/>
          </w:tcPr>
          <w:p w:rsidR="002F361D" w:rsidRPr="001958BC" w:rsidRDefault="002F361D" w:rsidP="00FB6B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8" w:type="dxa"/>
          </w:tcPr>
          <w:p w:rsidR="002F361D" w:rsidRPr="001958BC" w:rsidRDefault="002F361D" w:rsidP="00FB6B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83" w:type="dxa"/>
          </w:tcPr>
          <w:p w:rsidR="002F361D" w:rsidRPr="001958BC" w:rsidRDefault="002F361D" w:rsidP="00FB6B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8" w:type="dxa"/>
          </w:tcPr>
          <w:p w:rsidR="002F361D" w:rsidRPr="001958BC" w:rsidRDefault="002F361D" w:rsidP="00FB6B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5" w:type="dxa"/>
          </w:tcPr>
          <w:p w:rsidR="002F361D" w:rsidRPr="001958BC" w:rsidRDefault="002F361D" w:rsidP="00FB6B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4" w:type="dxa"/>
          </w:tcPr>
          <w:p w:rsidR="002F361D" w:rsidRPr="001958BC" w:rsidRDefault="002F361D" w:rsidP="00FB6B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6" w:type="dxa"/>
          </w:tcPr>
          <w:p w:rsidR="002F361D" w:rsidRPr="001958BC" w:rsidRDefault="002F361D" w:rsidP="00FB6BAE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4D3FB2" w:rsidRPr="00D37593" w:rsidRDefault="004D3FB2" w:rsidP="004D3FB2">
      <w:pPr>
        <w:jc w:val="center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বর্</w:t>
      </w:r>
      <w:r w:rsidR="00C47826">
        <w:rPr>
          <w:rFonts w:ascii="Nikosh" w:hAnsi="Nikosh" w:cs="Nikosh" w:hint="cs"/>
          <w:sz w:val="24"/>
          <w:szCs w:val="24"/>
          <w:cs/>
          <w:lang w:bidi="bn-BD"/>
        </w:rPr>
        <w:t>তমান সরকার</w:t>
      </w:r>
      <w:r w:rsidR="00497447">
        <w:rPr>
          <w:rFonts w:ascii="Nikosh" w:hAnsi="Nikosh" w:cs="Nikosh" w:hint="cs"/>
          <w:sz w:val="24"/>
          <w:szCs w:val="24"/>
          <w:cs/>
          <w:lang w:bidi="bn-BD"/>
        </w:rPr>
        <w:t xml:space="preserve"> পরিচালনার কৌশল পত্র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এর ঘোষনা বাস্তবায়নে বাংলাদেশ মাদ্রাসা শিক্ষা বোর্ডের কর্মপরিকল্পনা।</w:t>
      </w:r>
    </w:p>
    <w:p w:rsidR="002F361D" w:rsidRDefault="002F361D" w:rsidP="003876BB">
      <w:pPr>
        <w:rPr>
          <w:lang w:bidi="bn-BD"/>
        </w:rPr>
      </w:pPr>
    </w:p>
    <w:p w:rsidR="00FA3081" w:rsidRDefault="00FA3081" w:rsidP="003876BB">
      <w:pPr>
        <w:rPr>
          <w:lang w:bidi="bn-BD"/>
        </w:rPr>
      </w:pPr>
    </w:p>
    <w:p w:rsidR="004D3FB2" w:rsidRPr="00D37593" w:rsidRDefault="004D3FB2" w:rsidP="004D3FB2">
      <w:pPr>
        <w:jc w:val="center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বর্ত</w:t>
      </w:r>
      <w:r w:rsidR="00C47826">
        <w:rPr>
          <w:rFonts w:ascii="Nikosh" w:hAnsi="Nikosh" w:cs="Nikosh" w:hint="cs"/>
          <w:sz w:val="24"/>
          <w:szCs w:val="24"/>
          <w:cs/>
          <w:lang w:bidi="bn-BD"/>
        </w:rPr>
        <w:t>মান সরকার</w:t>
      </w:r>
      <w:bookmarkStart w:id="0" w:name="_GoBack"/>
      <w:bookmarkEnd w:id="0"/>
      <w:r w:rsidR="00497447">
        <w:rPr>
          <w:rFonts w:ascii="Nikosh" w:hAnsi="Nikosh" w:cs="Nikosh" w:hint="cs"/>
          <w:sz w:val="24"/>
          <w:szCs w:val="24"/>
          <w:cs/>
          <w:lang w:bidi="bn-BD"/>
        </w:rPr>
        <w:t xml:space="preserve"> পরিচালনার কৌশল পত্র</w:t>
      </w:r>
      <w:r w:rsidR="00497447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এর ঘোষনা বাস্তবায়নে </w:t>
      </w:r>
      <w:r w:rsidR="00791EE1">
        <w:rPr>
          <w:rFonts w:ascii="Nikosh" w:hAnsi="Nikosh" w:cs="Nikosh" w:hint="cs"/>
          <w:sz w:val="24"/>
          <w:szCs w:val="24"/>
          <w:cs/>
          <w:lang w:bidi="bn-BD"/>
        </w:rPr>
        <w:t>কারিগরি শি</w:t>
      </w:r>
      <w:r>
        <w:rPr>
          <w:rFonts w:ascii="Nikosh" w:hAnsi="Nikosh" w:cs="Nikosh" w:hint="cs"/>
          <w:sz w:val="24"/>
          <w:szCs w:val="24"/>
          <w:cs/>
          <w:lang w:bidi="bn-BD"/>
        </w:rPr>
        <w:t>ক্ষা অধিদপ্তরের কর্মপরিকল্পনা।</w:t>
      </w:r>
    </w:p>
    <w:tbl>
      <w:tblPr>
        <w:tblStyle w:val="TableGrid"/>
        <w:tblpPr w:leftFromText="180" w:rightFromText="180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1155"/>
        <w:gridCol w:w="1047"/>
        <w:gridCol w:w="1163"/>
        <w:gridCol w:w="1360"/>
        <w:gridCol w:w="1080"/>
        <w:gridCol w:w="979"/>
        <w:gridCol w:w="843"/>
        <w:gridCol w:w="979"/>
        <w:gridCol w:w="843"/>
        <w:gridCol w:w="783"/>
        <w:gridCol w:w="638"/>
        <w:gridCol w:w="783"/>
        <w:gridCol w:w="638"/>
        <w:gridCol w:w="775"/>
        <w:gridCol w:w="774"/>
        <w:gridCol w:w="776"/>
      </w:tblGrid>
      <w:tr w:rsidR="004B7E63" w:rsidRPr="001958BC" w:rsidTr="004B7E63">
        <w:trPr>
          <w:trHeight w:val="442"/>
        </w:trPr>
        <w:tc>
          <w:tcPr>
            <w:tcW w:w="1155" w:type="dxa"/>
            <w:vMerge w:val="restart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958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নির্বাচনী ইশতেহারের ঘোষনা</w:t>
            </w:r>
          </w:p>
        </w:tc>
        <w:tc>
          <w:tcPr>
            <w:tcW w:w="1047" w:type="dxa"/>
            <w:vMerge w:val="restart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ঘোষনা বাস্তবায়নে প্রয়োজনীয় কার্যক্রম</w:t>
            </w:r>
          </w:p>
        </w:tc>
        <w:tc>
          <w:tcPr>
            <w:tcW w:w="1163" w:type="dxa"/>
            <w:vMerge w:val="restart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উদ্যোগী/সহ-উদ্যোগী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দপ্তর/সংস্থা</w:t>
            </w:r>
          </w:p>
        </w:tc>
        <w:tc>
          <w:tcPr>
            <w:tcW w:w="1360" w:type="dxa"/>
            <w:vMerge w:val="restart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সহযোগী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দপ্তর/সংস্থা</w:t>
            </w:r>
          </w:p>
        </w:tc>
        <w:tc>
          <w:tcPr>
            <w:tcW w:w="1080" w:type="dxa"/>
            <w:vMerge w:val="restart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কারিগরি শিক্ষা অধিদপ্তরের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লক্ষ্য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মাত্রা</w:t>
            </w:r>
          </w:p>
        </w:tc>
        <w:tc>
          <w:tcPr>
            <w:tcW w:w="1822" w:type="dxa"/>
            <w:gridSpan w:val="2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লক্ষ্যমাত্রা অর্জনে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চলমান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নিয়মিত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কার্যক্রম</w:t>
            </w:r>
          </w:p>
        </w:tc>
        <w:tc>
          <w:tcPr>
            <w:tcW w:w="1822" w:type="dxa"/>
            <w:gridSpan w:val="2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লক্ষ্যমাত্রা অর্জণে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প্রয়োজনীয়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নতুন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নিয়মিত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কার্যক্রম</w:t>
            </w:r>
          </w:p>
        </w:tc>
        <w:tc>
          <w:tcPr>
            <w:tcW w:w="1421" w:type="dxa"/>
            <w:gridSpan w:val="2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লক্ষ্যমাত্রা অর্জণে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চলমান প্রকল্প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/কার্যক্রম</w:t>
            </w:r>
          </w:p>
        </w:tc>
        <w:tc>
          <w:tcPr>
            <w:tcW w:w="1421" w:type="dxa"/>
            <w:gridSpan w:val="2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লক্ষ্যমাত্রা অর্জণে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প্রয়োজনীয় নতুন প্রকল্প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/ কার্যক্রমা</w:t>
            </w:r>
          </w:p>
        </w:tc>
        <w:tc>
          <w:tcPr>
            <w:tcW w:w="2325" w:type="dxa"/>
            <w:gridSpan w:val="3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লক্ষ্যমাত্রা অর্জণের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মেয়াদ</w:t>
            </w:r>
          </w:p>
        </w:tc>
      </w:tr>
      <w:tr w:rsidR="004B7E63" w:rsidRPr="001958BC" w:rsidTr="004B7E63">
        <w:trPr>
          <w:trHeight w:val="441"/>
        </w:trPr>
        <w:tc>
          <w:tcPr>
            <w:tcW w:w="1155" w:type="dxa"/>
            <w:vMerge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47" w:type="dxa"/>
            <w:vMerge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3" w:type="dxa"/>
            <w:vMerge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60" w:type="dxa"/>
            <w:vMerge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79" w:type="dxa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কার্যক্রমের নাম</w:t>
            </w:r>
          </w:p>
        </w:tc>
        <w:tc>
          <w:tcPr>
            <w:tcW w:w="843" w:type="dxa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ব্যয়(লক্ষ টাকা)</w:t>
            </w:r>
          </w:p>
        </w:tc>
        <w:tc>
          <w:tcPr>
            <w:tcW w:w="979" w:type="dxa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কার্যক্রমের নাম</w:t>
            </w:r>
          </w:p>
        </w:tc>
        <w:tc>
          <w:tcPr>
            <w:tcW w:w="843" w:type="dxa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ব্যয়(লক্ষ টাকা)</w:t>
            </w:r>
          </w:p>
        </w:tc>
        <w:tc>
          <w:tcPr>
            <w:tcW w:w="783" w:type="dxa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প্রকল্পের নাম</w:t>
            </w:r>
          </w:p>
        </w:tc>
        <w:tc>
          <w:tcPr>
            <w:tcW w:w="638" w:type="dxa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ব্যয় (লক্ষ টাকা)</w:t>
            </w:r>
          </w:p>
        </w:tc>
        <w:tc>
          <w:tcPr>
            <w:tcW w:w="783" w:type="dxa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প্রকল্পের নাম</w:t>
            </w:r>
          </w:p>
        </w:tc>
        <w:tc>
          <w:tcPr>
            <w:tcW w:w="638" w:type="dxa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ব্যয় (লক্ষ টাকা)</w:t>
            </w:r>
          </w:p>
        </w:tc>
        <w:tc>
          <w:tcPr>
            <w:tcW w:w="775" w:type="dxa"/>
          </w:tcPr>
          <w:p w:rsidR="004B7E63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সল্প মেয়াদী</w:t>
            </w:r>
          </w:p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(২০১৯-২০২০)</w:t>
            </w:r>
          </w:p>
        </w:tc>
        <w:tc>
          <w:tcPr>
            <w:tcW w:w="774" w:type="dxa"/>
          </w:tcPr>
          <w:p w:rsidR="004B7E63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মধ্য মেয়াদী</w:t>
            </w:r>
          </w:p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(২০২১-২০২৩)</w:t>
            </w:r>
          </w:p>
        </w:tc>
        <w:tc>
          <w:tcPr>
            <w:tcW w:w="776" w:type="dxa"/>
          </w:tcPr>
          <w:p w:rsidR="004B7E63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দীর্ঘ মেয়াদী</w:t>
            </w:r>
          </w:p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(২০২৪-২০৩০)</w:t>
            </w:r>
          </w:p>
        </w:tc>
      </w:tr>
      <w:tr w:rsidR="004B7E63" w:rsidRPr="001958BC" w:rsidTr="004B7E63">
        <w:tc>
          <w:tcPr>
            <w:tcW w:w="1155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47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163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360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80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79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৬.১</w:t>
            </w:r>
          </w:p>
        </w:tc>
        <w:tc>
          <w:tcPr>
            <w:tcW w:w="843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৬.২</w:t>
            </w:r>
          </w:p>
        </w:tc>
        <w:tc>
          <w:tcPr>
            <w:tcW w:w="979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৭.১</w:t>
            </w:r>
          </w:p>
        </w:tc>
        <w:tc>
          <w:tcPr>
            <w:tcW w:w="843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৭.২</w:t>
            </w:r>
          </w:p>
        </w:tc>
        <w:tc>
          <w:tcPr>
            <w:tcW w:w="783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৮.১</w:t>
            </w:r>
          </w:p>
        </w:tc>
        <w:tc>
          <w:tcPr>
            <w:tcW w:w="638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৮.২</w:t>
            </w:r>
          </w:p>
        </w:tc>
        <w:tc>
          <w:tcPr>
            <w:tcW w:w="783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৯.১</w:t>
            </w:r>
          </w:p>
        </w:tc>
        <w:tc>
          <w:tcPr>
            <w:tcW w:w="638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৯.২</w:t>
            </w:r>
          </w:p>
        </w:tc>
        <w:tc>
          <w:tcPr>
            <w:tcW w:w="775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১০.১</w:t>
            </w:r>
          </w:p>
        </w:tc>
        <w:tc>
          <w:tcPr>
            <w:tcW w:w="774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১০.২</w:t>
            </w:r>
          </w:p>
        </w:tc>
        <w:tc>
          <w:tcPr>
            <w:tcW w:w="776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১০.৩</w:t>
            </w:r>
          </w:p>
        </w:tc>
      </w:tr>
      <w:tr w:rsidR="004B7E63" w:rsidRPr="001958BC" w:rsidTr="004B7E63">
        <w:tc>
          <w:tcPr>
            <w:tcW w:w="1155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7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60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79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43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79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43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83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8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83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8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5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4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6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2F361D" w:rsidRDefault="002F361D" w:rsidP="003876BB">
      <w:pPr>
        <w:rPr>
          <w:lang w:bidi="bn-BD"/>
        </w:rPr>
      </w:pPr>
    </w:p>
    <w:p w:rsidR="002F361D" w:rsidRDefault="002F361D" w:rsidP="003876BB">
      <w:pPr>
        <w:rPr>
          <w:lang w:bidi="bn-BD"/>
        </w:rPr>
      </w:pPr>
    </w:p>
    <w:p w:rsidR="002F361D" w:rsidRDefault="002F361D" w:rsidP="002F361D">
      <w:pPr>
        <w:rPr>
          <w:lang w:bidi="bn-BD"/>
        </w:rPr>
      </w:pPr>
    </w:p>
    <w:p w:rsidR="004D3FB2" w:rsidRDefault="004D3FB2" w:rsidP="002F361D">
      <w:pPr>
        <w:rPr>
          <w:lang w:bidi="bn-BD"/>
        </w:rPr>
      </w:pPr>
    </w:p>
    <w:p w:rsidR="004D3FB2" w:rsidRDefault="004D3FB2" w:rsidP="002F361D">
      <w:pPr>
        <w:rPr>
          <w:lang w:bidi="bn-BD"/>
        </w:rPr>
      </w:pPr>
    </w:p>
    <w:p w:rsidR="004D3FB2" w:rsidRDefault="004D3FB2" w:rsidP="002F361D">
      <w:pPr>
        <w:rPr>
          <w:lang w:bidi="bn-BD"/>
        </w:rPr>
      </w:pPr>
    </w:p>
    <w:p w:rsidR="004D3FB2" w:rsidRDefault="004D3FB2" w:rsidP="002F361D">
      <w:pPr>
        <w:rPr>
          <w:lang w:bidi="bn-BD"/>
        </w:rPr>
      </w:pPr>
    </w:p>
    <w:p w:rsidR="004D3FB2" w:rsidRPr="00D37593" w:rsidRDefault="004D3FB2" w:rsidP="004D3FB2">
      <w:pPr>
        <w:jc w:val="center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বাংলাদেশ আওয়ামীলীগের নির্বাচনী ইসতেহার (যা বর্তমান সরকারর পরিচালনার কৌশল পত্র) এর ঘোষনা বাস্তবায়নে </w:t>
      </w:r>
      <w:r w:rsidR="00791EE1">
        <w:rPr>
          <w:rFonts w:ascii="Nikosh" w:hAnsi="Nikosh" w:cs="Nikosh" w:hint="cs"/>
          <w:sz w:val="24"/>
          <w:szCs w:val="24"/>
          <w:cs/>
          <w:lang w:bidi="bn-BD"/>
        </w:rPr>
        <w:t xml:space="preserve">বাংলাদেশ কারিগরি 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শিক্ষা </w:t>
      </w:r>
      <w:r w:rsidR="00791EE1">
        <w:rPr>
          <w:rFonts w:ascii="Nikosh" w:hAnsi="Nikosh" w:cs="Nikosh" w:hint="cs"/>
          <w:sz w:val="24"/>
          <w:szCs w:val="24"/>
          <w:cs/>
          <w:lang w:bidi="bn-BD"/>
        </w:rPr>
        <w:t>বোর্ডের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কর্মপরিকল্পনা।</w:t>
      </w:r>
    </w:p>
    <w:p w:rsidR="004D3FB2" w:rsidRDefault="004D3FB2" w:rsidP="002F361D">
      <w:pPr>
        <w:rPr>
          <w:cs/>
          <w:lang w:bidi="bn-BD"/>
        </w:rPr>
      </w:pPr>
    </w:p>
    <w:tbl>
      <w:tblPr>
        <w:tblStyle w:val="TableGrid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1155"/>
        <w:gridCol w:w="1047"/>
        <w:gridCol w:w="1163"/>
        <w:gridCol w:w="1360"/>
        <w:gridCol w:w="1080"/>
        <w:gridCol w:w="979"/>
        <w:gridCol w:w="843"/>
        <w:gridCol w:w="979"/>
        <w:gridCol w:w="843"/>
        <w:gridCol w:w="783"/>
        <w:gridCol w:w="638"/>
        <w:gridCol w:w="783"/>
        <w:gridCol w:w="638"/>
        <w:gridCol w:w="775"/>
        <w:gridCol w:w="774"/>
        <w:gridCol w:w="776"/>
      </w:tblGrid>
      <w:tr w:rsidR="004B7E63" w:rsidRPr="001958BC" w:rsidTr="004B7E63">
        <w:trPr>
          <w:trHeight w:val="442"/>
        </w:trPr>
        <w:tc>
          <w:tcPr>
            <w:tcW w:w="1155" w:type="dxa"/>
            <w:vMerge w:val="restart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958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নির্বাচনী ইশতেহারের ঘোষনা</w:t>
            </w:r>
          </w:p>
        </w:tc>
        <w:tc>
          <w:tcPr>
            <w:tcW w:w="1047" w:type="dxa"/>
            <w:vMerge w:val="restart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ঘোষনা বাস্তবায়নে প্রয়োজনীয় কার্যক্রম</w:t>
            </w:r>
          </w:p>
        </w:tc>
        <w:tc>
          <w:tcPr>
            <w:tcW w:w="1163" w:type="dxa"/>
            <w:vMerge w:val="restart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উদ্যোগী/সহ-উদ্যোগী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দপ্তর/সংস্থা</w:t>
            </w:r>
          </w:p>
        </w:tc>
        <w:tc>
          <w:tcPr>
            <w:tcW w:w="1360" w:type="dxa"/>
            <w:vMerge w:val="restart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সহযোগী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দপ্তর/সংস্থা</w:t>
            </w:r>
          </w:p>
        </w:tc>
        <w:tc>
          <w:tcPr>
            <w:tcW w:w="1080" w:type="dxa"/>
            <w:vMerge w:val="restart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বাংলাদেশ কারিগরি শিক্ষা বোর্ডের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লক্ষ্য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মাত্রা</w:t>
            </w:r>
          </w:p>
        </w:tc>
        <w:tc>
          <w:tcPr>
            <w:tcW w:w="1822" w:type="dxa"/>
            <w:gridSpan w:val="2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লক্ষ্যমাত্রা অর্জনে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চলমান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নিয়মিত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কার্যক্রম</w:t>
            </w:r>
          </w:p>
        </w:tc>
        <w:tc>
          <w:tcPr>
            <w:tcW w:w="1822" w:type="dxa"/>
            <w:gridSpan w:val="2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লক্ষ্যমাত্রা অর্জণে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প্রয়োজনীয়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নতুন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নিয়মিত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কার্যক্রম</w:t>
            </w:r>
          </w:p>
        </w:tc>
        <w:tc>
          <w:tcPr>
            <w:tcW w:w="1421" w:type="dxa"/>
            <w:gridSpan w:val="2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লক্ষ্যমাত্রা অর্জণে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চলমান প্রকল্প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/কার্যক্রম</w:t>
            </w:r>
          </w:p>
        </w:tc>
        <w:tc>
          <w:tcPr>
            <w:tcW w:w="1421" w:type="dxa"/>
            <w:gridSpan w:val="2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লক্ষ্যমাত্রা অর্জণে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প্রয়োজনীয় নতুন প্রকল্প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/ কার্যক্রমা</w:t>
            </w:r>
          </w:p>
        </w:tc>
        <w:tc>
          <w:tcPr>
            <w:tcW w:w="2325" w:type="dxa"/>
            <w:gridSpan w:val="3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লক্ষ্যমাত্রা অর্জণের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মেয়াদ</w:t>
            </w:r>
          </w:p>
        </w:tc>
      </w:tr>
      <w:tr w:rsidR="004B7E63" w:rsidRPr="001958BC" w:rsidTr="004B7E63">
        <w:trPr>
          <w:trHeight w:val="441"/>
        </w:trPr>
        <w:tc>
          <w:tcPr>
            <w:tcW w:w="1155" w:type="dxa"/>
            <w:vMerge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47" w:type="dxa"/>
            <w:vMerge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3" w:type="dxa"/>
            <w:vMerge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60" w:type="dxa"/>
            <w:vMerge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79" w:type="dxa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কার্যক্রমের নাম</w:t>
            </w:r>
          </w:p>
        </w:tc>
        <w:tc>
          <w:tcPr>
            <w:tcW w:w="843" w:type="dxa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ব্যয়(লক্ষ টাকা)</w:t>
            </w:r>
          </w:p>
        </w:tc>
        <w:tc>
          <w:tcPr>
            <w:tcW w:w="979" w:type="dxa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কার্যক্রমের নাম</w:t>
            </w:r>
          </w:p>
        </w:tc>
        <w:tc>
          <w:tcPr>
            <w:tcW w:w="843" w:type="dxa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ব্যয়(লক্ষ টাকা)</w:t>
            </w:r>
          </w:p>
        </w:tc>
        <w:tc>
          <w:tcPr>
            <w:tcW w:w="783" w:type="dxa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প্রকল্পের নাম</w:t>
            </w:r>
          </w:p>
        </w:tc>
        <w:tc>
          <w:tcPr>
            <w:tcW w:w="638" w:type="dxa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ব্যয় (লক্ষ টাকা)</w:t>
            </w:r>
          </w:p>
        </w:tc>
        <w:tc>
          <w:tcPr>
            <w:tcW w:w="783" w:type="dxa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প্রকল্পের নাম</w:t>
            </w:r>
          </w:p>
        </w:tc>
        <w:tc>
          <w:tcPr>
            <w:tcW w:w="638" w:type="dxa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ব্যয় (লক্ষ টাকা)</w:t>
            </w:r>
          </w:p>
        </w:tc>
        <w:tc>
          <w:tcPr>
            <w:tcW w:w="775" w:type="dxa"/>
          </w:tcPr>
          <w:p w:rsidR="004B7E63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সল্প মেয়াদী</w:t>
            </w:r>
          </w:p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(২০১৯-২০২০)</w:t>
            </w:r>
          </w:p>
        </w:tc>
        <w:tc>
          <w:tcPr>
            <w:tcW w:w="774" w:type="dxa"/>
          </w:tcPr>
          <w:p w:rsidR="004B7E63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মধ্য মেয়াদী</w:t>
            </w:r>
          </w:p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(২০২১-২০২৩)</w:t>
            </w:r>
          </w:p>
        </w:tc>
        <w:tc>
          <w:tcPr>
            <w:tcW w:w="776" w:type="dxa"/>
          </w:tcPr>
          <w:p w:rsidR="004B7E63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দীর্ঘ মেয়াদী</w:t>
            </w:r>
          </w:p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(২০২৪-২০৩০)</w:t>
            </w:r>
          </w:p>
        </w:tc>
      </w:tr>
      <w:tr w:rsidR="004B7E63" w:rsidRPr="001958BC" w:rsidTr="004B7E63">
        <w:tc>
          <w:tcPr>
            <w:tcW w:w="1155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47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163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360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80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79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৬.১</w:t>
            </w:r>
          </w:p>
        </w:tc>
        <w:tc>
          <w:tcPr>
            <w:tcW w:w="843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৬.২</w:t>
            </w:r>
          </w:p>
        </w:tc>
        <w:tc>
          <w:tcPr>
            <w:tcW w:w="979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৭.১</w:t>
            </w:r>
          </w:p>
        </w:tc>
        <w:tc>
          <w:tcPr>
            <w:tcW w:w="843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৭.২</w:t>
            </w:r>
          </w:p>
        </w:tc>
        <w:tc>
          <w:tcPr>
            <w:tcW w:w="783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৮.১</w:t>
            </w:r>
          </w:p>
        </w:tc>
        <w:tc>
          <w:tcPr>
            <w:tcW w:w="638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৮.২</w:t>
            </w:r>
          </w:p>
        </w:tc>
        <w:tc>
          <w:tcPr>
            <w:tcW w:w="783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৯.১</w:t>
            </w:r>
          </w:p>
        </w:tc>
        <w:tc>
          <w:tcPr>
            <w:tcW w:w="638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৯.২</w:t>
            </w:r>
          </w:p>
        </w:tc>
        <w:tc>
          <w:tcPr>
            <w:tcW w:w="775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১০.১</w:t>
            </w:r>
          </w:p>
        </w:tc>
        <w:tc>
          <w:tcPr>
            <w:tcW w:w="774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১০.২</w:t>
            </w:r>
          </w:p>
        </w:tc>
        <w:tc>
          <w:tcPr>
            <w:tcW w:w="776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১০.৩</w:t>
            </w:r>
          </w:p>
        </w:tc>
      </w:tr>
      <w:tr w:rsidR="004B7E63" w:rsidRPr="001958BC" w:rsidTr="004B7E63">
        <w:tc>
          <w:tcPr>
            <w:tcW w:w="1155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7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60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79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43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79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43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83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8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83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8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5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4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6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4D3FB2" w:rsidRPr="002F361D" w:rsidRDefault="004D3FB2" w:rsidP="002F361D">
      <w:pPr>
        <w:rPr>
          <w:lang w:bidi="bn-BD"/>
        </w:rPr>
      </w:pPr>
    </w:p>
    <w:p w:rsidR="002F361D" w:rsidRPr="002F361D" w:rsidRDefault="002F361D" w:rsidP="002F361D">
      <w:pPr>
        <w:rPr>
          <w:lang w:bidi="bn-BD"/>
        </w:rPr>
      </w:pPr>
    </w:p>
    <w:p w:rsidR="002F361D" w:rsidRPr="002F361D" w:rsidRDefault="002F361D" w:rsidP="002F361D">
      <w:pPr>
        <w:rPr>
          <w:lang w:bidi="bn-BD"/>
        </w:rPr>
      </w:pPr>
    </w:p>
    <w:p w:rsidR="00791EE1" w:rsidRPr="00D37593" w:rsidRDefault="00791EE1" w:rsidP="00791EE1">
      <w:pPr>
        <w:jc w:val="center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বাংলাদেশ আওয়ামীলীগের নির্বাচনী ইসতেহার (যা বর্তমান সরকারর পরিচালনার কৌশল পত্র) এর ঘোষনা বাস্তবায়নে জাতীয় কম্পিউ</w:t>
      </w:r>
      <w:r w:rsidR="00A02402">
        <w:rPr>
          <w:rFonts w:ascii="Nikosh" w:hAnsi="Nikosh" w:cs="Nikosh" w:hint="cs"/>
          <w:sz w:val="24"/>
          <w:szCs w:val="24"/>
          <w:cs/>
          <w:lang w:bidi="bn-BD"/>
        </w:rPr>
        <w:t xml:space="preserve">টার প্রশিক্ষণ ও গবেষনা একডেমীর </w:t>
      </w:r>
      <w:r>
        <w:rPr>
          <w:rFonts w:ascii="Nikosh" w:hAnsi="Nikosh" w:cs="Nikosh" w:hint="cs"/>
          <w:sz w:val="24"/>
          <w:szCs w:val="24"/>
          <w:cs/>
          <w:lang w:bidi="bn-BD"/>
        </w:rPr>
        <w:t>কর্মপরিকল্পনা।</w:t>
      </w:r>
    </w:p>
    <w:tbl>
      <w:tblPr>
        <w:tblStyle w:val="TableGrid"/>
        <w:tblpPr w:leftFromText="180" w:rightFromText="180" w:vertAnchor="text" w:horzAnchor="margin" w:tblpY="380"/>
        <w:tblW w:w="0" w:type="auto"/>
        <w:tblLook w:val="04A0" w:firstRow="1" w:lastRow="0" w:firstColumn="1" w:lastColumn="0" w:noHBand="0" w:noVBand="1"/>
      </w:tblPr>
      <w:tblGrid>
        <w:gridCol w:w="1155"/>
        <w:gridCol w:w="1047"/>
        <w:gridCol w:w="1163"/>
        <w:gridCol w:w="1360"/>
        <w:gridCol w:w="1080"/>
        <w:gridCol w:w="979"/>
        <w:gridCol w:w="843"/>
        <w:gridCol w:w="979"/>
        <w:gridCol w:w="843"/>
        <w:gridCol w:w="783"/>
        <w:gridCol w:w="638"/>
        <w:gridCol w:w="783"/>
        <w:gridCol w:w="638"/>
        <w:gridCol w:w="775"/>
        <w:gridCol w:w="774"/>
        <w:gridCol w:w="776"/>
      </w:tblGrid>
      <w:tr w:rsidR="004B7E63" w:rsidRPr="001958BC" w:rsidTr="004B7E63">
        <w:trPr>
          <w:trHeight w:val="442"/>
        </w:trPr>
        <w:tc>
          <w:tcPr>
            <w:tcW w:w="1155" w:type="dxa"/>
            <w:vMerge w:val="restart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958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নির্বাচনী ইশতেহারের ঘোষনা</w:t>
            </w:r>
          </w:p>
        </w:tc>
        <w:tc>
          <w:tcPr>
            <w:tcW w:w="1047" w:type="dxa"/>
            <w:vMerge w:val="restart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ঘোষনা বাস্তবায়নে প্রয়োজনীয় কার্যক্রম</w:t>
            </w:r>
          </w:p>
        </w:tc>
        <w:tc>
          <w:tcPr>
            <w:tcW w:w="1163" w:type="dxa"/>
            <w:vMerge w:val="restart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উদ্যোগী/সহ-উদ্যোগী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দপ্তর/সংস্থা</w:t>
            </w:r>
          </w:p>
        </w:tc>
        <w:tc>
          <w:tcPr>
            <w:tcW w:w="1360" w:type="dxa"/>
            <w:vMerge w:val="restart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সহযোগী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দপ্তর/সংস্থা</w:t>
            </w:r>
          </w:p>
        </w:tc>
        <w:tc>
          <w:tcPr>
            <w:tcW w:w="1080" w:type="dxa"/>
            <w:vMerge w:val="restart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জাতীয় কম্পিউটার প্রশিক্ষণ ও গবেষনা কেন্দ্রের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লক্ষ্য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822" w:type="dxa"/>
            <w:gridSpan w:val="2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লক্ষ্য  অর্জনে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চলমান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নিয়মিত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কার্যক্রম</w:t>
            </w:r>
          </w:p>
        </w:tc>
        <w:tc>
          <w:tcPr>
            <w:tcW w:w="1822" w:type="dxa"/>
            <w:gridSpan w:val="2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লক্ষ্য  অর্জণে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প্রয়োজনীয়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নতুন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নিয়মিত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কার্যক্রম</w:t>
            </w:r>
          </w:p>
        </w:tc>
        <w:tc>
          <w:tcPr>
            <w:tcW w:w="1421" w:type="dxa"/>
            <w:gridSpan w:val="2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লক্ষ্য  অর্জণে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চলমান প্রকল্প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/কার্যক্রম</w:t>
            </w:r>
          </w:p>
        </w:tc>
        <w:tc>
          <w:tcPr>
            <w:tcW w:w="1421" w:type="dxa"/>
            <w:gridSpan w:val="2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লক্ষ্য  অর্জণে 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প্রয়োজনীয় নতুন প্রকল্প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/ কার্যক্রমা</w:t>
            </w:r>
          </w:p>
        </w:tc>
        <w:tc>
          <w:tcPr>
            <w:tcW w:w="2325" w:type="dxa"/>
            <w:gridSpan w:val="3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লক্ষ্য  অর্জণের</w:t>
            </w: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মেয়াদ</w:t>
            </w:r>
          </w:p>
        </w:tc>
      </w:tr>
      <w:tr w:rsidR="004B7E63" w:rsidRPr="001958BC" w:rsidTr="004B7E63">
        <w:trPr>
          <w:trHeight w:val="441"/>
        </w:trPr>
        <w:tc>
          <w:tcPr>
            <w:tcW w:w="1155" w:type="dxa"/>
            <w:vMerge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47" w:type="dxa"/>
            <w:vMerge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3" w:type="dxa"/>
            <w:vMerge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60" w:type="dxa"/>
            <w:vMerge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79" w:type="dxa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কার্যক্রমের নাম</w:t>
            </w:r>
          </w:p>
        </w:tc>
        <w:tc>
          <w:tcPr>
            <w:tcW w:w="843" w:type="dxa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ব্যয়(লক্ষ টাকা)</w:t>
            </w:r>
          </w:p>
        </w:tc>
        <w:tc>
          <w:tcPr>
            <w:tcW w:w="979" w:type="dxa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কার্যক্রমের নাম</w:t>
            </w:r>
          </w:p>
        </w:tc>
        <w:tc>
          <w:tcPr>
            <w:tcW w:w="843" w:type="dxa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ব্যয়(লক্ষ টাকা)</w:t>
            </w:r>
          </w:p>
        </w:tc>
        <w:tc>
          <w:tcPr>
            <w:tcW w:w="783" w:type="dxa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প্রকল্পের নাম</w:t>
            </w:r>
          </w:p>
        </w:tc>
        <w:tc>
          <w:tcPr>
            <w:tcW w:w="638" w:type="dxa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ব্যয় (লক্ষ টাকা)</w:t>
            </w:r>
          </w:p>
        </w:tc>
        <w:tc>
          <w:tcPr>
            <w:tcW w:w="783" w:type="dxa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প্রকল্পের নাম</w:t>
            </w:r>
          </w:p>
        </w:tc>
        <w:tc>
          <w:tcPr>
            <w:tcW w:w="638" w:type="dxa"/>
          </w:tcPr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ব্যয় (লক্ষ টাকা)</w:t>
            </w:r>
          </w:p>
        </w:tc>
        <w:tc>
          <w:tcPr>
            <w:tcW w:w="775" w:type="dxa"/>
          </w:tcPr>
          <w:p w:rsidR="004B7E63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সল্প মেয়াদী</w:t>
            </w:r>
          </w:p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(২০১৯-২০২০)</w:t>
            </w:r>
          </w:p>
        </w:tc>
        <w:tc>
          <w:tcPr>
            <w:tcW w:w="774" w:type="dxa"/>
          </w:tcPr>
          <w:p w:rsidR="004B7E63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মধ্য মেয়াদী</w:t>
            </w:r>
          </w:p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(২০২১-২০২৩)</w:t>
            </w:r>
          </w:p>
        </w:tc>
        <w:tc>
          <w:tcPr>
            <w:tcW w:w="776" w:type="dxa"/>
          </w:tcPr>
          <w:p w:rsidR="004B7E63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958B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দীর্ঘ মেয়াদী</w:t>
            </w:r>
          </w:p>
          <w:p w:rsidR="004B7E63" w:rsidRPr="001958BC" w:rsidRDefault="004B7E63" w:rsidP="004B7E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(২০২৪-২০৩০)</w:t>
            </w:r>
          </w:p>
        </w:tc>
      </w:tr>
      <w:tr w:rsidR="004B7E63" w:rsidRPr="001958BC" w:rsidTr="004B7E63">
        <w:tc>
          <w:tcPr>
            <w:tcW w:w="1155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47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163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360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80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79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৬.১</w:t>
            </w:r>
          </w:p>
        </w:tc>
        <w:tc>
          <w:tcPr>
            <w:tcW w:w="843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৬.২</w:t>
            </w:r>
          </w:p>
        </w:tc>
        <w:tc>
          <w:tcPr>
            <w:tcW w:w="979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৭.১</w:t>
            </w:r>
          </w:p>
        </w:tc>
        <w:tc>
          <w:tcPr>
            <w:tcW w:w="843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৭.২</w:t>
            </w:r>
          </w:p>
        </w:tc>
        <w:tc>
          <w:tcPr>
            <w:tcW w:w="783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৮.১</w:t>
            </w:r>
          </w:p>
        </w:tc>
        <w:tc>
          <w:tcPr>
            <w:tcW w:w="638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৮.২</w:t>
            </w:r>
          </w:p>
        </w:tc>
        <w:tc>
          <w:tcPr>
            <w:tcW w:w="783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৯.১</w:t>
            </w:r>
          </w:p>
        </w:tc>
        <w:tc>
          <w:tcPr>
            <w:tcW w:w="638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৯.২</w:t>
            </w:r>
          </w:p>
        </w:tc>
        <w:tc>
          <w:tcPr>
            <w:tcW w:w="775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১০.১</w:t>
            </w:r>
          </w:p>
        </w:tc>
        <w:tc>
          <w:tcPr>
            <w:tcW w:w="774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১০.২</w:t>
            </w:r>
          </w:p>
        </w:tc>
        <w:tc>
          <w:tcPr>
            <w:tcW w:w="776" w:type="dxa"/>
          </w:tcPr>
          <w:p w:rsidR="004B7E63" w:rsidRPr="001958BC" w:rsidRDefault="004B7E63" w:rsidP="004B7E6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১০.৩</w:t>
            </w:r>
          </w:p>
        </w:tc>
      </w:tr>
      <w:tr w:rsidR="004B7E63" w:rsidRPr="001958BC" w:rsidTr="004B7E63">
        <w:tc>
          <w:tcPr>
            <w:tcW w:w="1155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7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60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79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43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79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43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83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8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83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8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5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4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6" w:type="dxa"/>
          </w:tcPr>
          <w:p w:rsidR="004B7E63" w:rsidRPr="001958BC" w:rsidRDefault="004B7E63" w:rsidP="004B7E63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2F361D" w:rsidRPr="002F361D" w:rsidRDefault="002F361D" w:rsidP="002F361D">
      <w:pPr>
        <w:rPr>
          <w:lang w:bidi="bn-BD"/>
        </w:rPr>
      </w:pPr>
    </w:p>
    <w:p w:rsidR="002F361D" w:rsidRPr="002F361D" w:rsidRDefault="002F361D" w:rsidP="002F361D">
      <w:pPr>
        <w:rPr>
          <w:lang w:bidi="bn-BD"/>
        </w:rPr>
      </w:pPr>
    </w:p>
    <w:sectPr w:rsidR="002F361D" w:rsidRPr="002F361D" w:rsidSect="001958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76BB"/>
    <w:rsid w:val="00093394"/>
    <w:rsid w:val="00157EF5"/>
    <w:rsid w:val="001958BC"/>
    <w:rsid w:val="0021737B"/>
    <w:rsid w:val="00222D46"/>
    <w:rsid w:val="00256742"/>
    <w:rsid w:val="002A17CF"/>
    <w:rsid w:val="002F361D"/>
    <w:rsid w:val="003876BB"/>
    <w:rsid w:val="003D33DD"/>
    <w:rsid w:val="00452253"/>
    <w:rsid w:val="00497447"/>
    <w:rsid w:val="004B7E63"/>
    <w:rsid w:val="004D3FB2"/>
    <w:rsid w:val="00557F6C"/>
    <w:rsid w:val="006F6CE1"/>
    <w:rsid w:val="00791EE1"/>
    <w:rsid w:val="00A02402"/>
    <w:rsid w:val="00A077C8"/>
    <w:rsid w:val="00A544A7"/>
    <w:rsid w:val="00B51323"/>
    <w:rsid w:val="00C47826"/>
    <w:rsid w:val="00D37593"/>
    <w:rsid w:val="00E566A8"/>
    <w:rsid w:val="00E97E37"/>
    <w:rsid w:val="00ED6263"/>
    <w:rsid w:val="00FA3081"/>
    <w:rsid w:val="00FC7223"/>
    <w:rsid w:val="00F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7BB54-2BB6-4DD5-A282-02B0FFBC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SESIP User</cp:lastModifiedBy>
  <cp:revision>4</cp:revision>
  <cp:lastPrinted>2019-01-13T09:02:00Z</cp:lastPrinted>
  <dcterms:created xsi:type="dcterms:W3CDTF">2019-01-13T10:00:00Z</dcterms:created>
  <dcterms:modified xsi:type="dcterms:W3CDTF">2019-01-13T10:33:00Z</dcterms:modified>
</cp:coreProperties>
</file>